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0" w:rsidRPr="00A87DA0" w:rsidRDefault="00A87DA0" w:rsidP="004215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DA0">
        <w:rPr>
          <w:b/>
          <w:sz w:val="28"/>
          <w:szCs w:val="28"/>
        </w:rPr>
        <w:t>Договор</w:t>
      </w:r>
      <w:r w:rsidR="00193247">
        <w:rPr>
          <w:b/>
          <w:sz w:val="28"/>
          <w:szCs w:val="28"/>
        </w:rPr>
        <w:t xml:space="preserve"> № _____</w:t>
      </w:r>
    </w:p>
    <w:p w:rsidR="00A87DA0" w:rsidRPr="00A87DA0" w:rsidRDefault="00A87DA0" w:rsidP="00A270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DA0">
        <w:rPr>
          <w:b/>
          <w:sz w:val="28"/>
          <w:szCs w:val="28"/>
        </w:rPr>
        <w:t>о практической подготовке обучающихся при реализации учебных предметов, курсов, дисциплин (модулей)</w:t>
      </w:r>
    </w:p>
    <w:p w:rsidR="00A87DA0" w:rsidRPr="00A87DA0" w:rsidRDefault="00A87DA0" w:rsidP="00A270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87DA0" w:rsidRPr="00A87DA0" w:rsidRDefault="00A87DA0" w:rsidP="00A27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7DA0">
        <w:rPr>
          <w:sz w:val="28"/>
          <w:szCs w:val="28"/>
        </w:rPr>
        <w:t xml:space="preserve">г. Москва                                               </w:t>
      </w: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A87DA0">
        <w:rPr>
          <w:sz w:val="28"/>
          <w:szCs w:val="28"/>
        </w:rPr>
        <w:t>«</w:t>
      </w:r>
      <w:proofErr w:type="gramEnd"/>
      <w:r w:rsidR="0064250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93247">
        <w:rPr>
          <w:sz w:val="28"/>
          <w:szCs w:val="28"/>
        </w:rPr>
        <w:t xml:space="preserve"> </w:t>
      </w:r>
      <w:r w:rsidR="0064250E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A87DA0">
        <w:rPr>
          <w:sz w:val="28"/>
          <w:szCs w:val="28"/>
        </w:rPr>
        <w:t>20</w:t>
      </w:r>
      <w:r w:rsidR="00BF705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87DA0">
        <w:rPr>
          <w:sz w:val="28"/>
          <w:szCs w:val="28"/>
        </w:rPr>
        <w:t>г.</w:t>
      </w:r>
    </w:p>
    <w:p w:rsidR="00AD03C8" w:rsidRPr="00A87DA0" w:rsidRDefault="00AD03C8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DA0" w:rsidRPr="00C266D3" w:rsidRDefault="00A87DA0" w:rsidP="00C266D3">
      <w:pPr>
        <w:jc w:val="both"/>
      </w:pPr>
      <w:r w:rsidRPr="00B638B8">
        <w:rPr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 лицензия</w:t>
      </w:r>
      <w:r w:rsidR="00FB54D4">
        <w:rPr>
          <w:sz w:val="28"/>
          <w:szCs w:val="28"/>
        </w:rPr>
        <w:t xml:space="preserve"> серия 90Л01 № 0008076 регистрационный номер 1099, выданной 10 октября 2014 года Федеральной службой по надзору в сфере образования и науки бессрочно на </w:t>
      </w:r>
      <w:r w:rsidR="00C266D3">
        <w:rPr>
          <w:sz w:val="28"/>
          <w:szCs w:val="28"/>
        </w:rPr>
        <w:t>основании свидетельства о государственной аккредитации серия 90А01 № 0003739,</w:t>
      </w:r>
      <w:r w:rsidR="00C266D3" w:rsidRPr="00FB54D4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регистрационный номер № 3519, выданного 05 марта 2021</w:t>
      </w:r>
      <w:r w:rsidRPr="00B638B8">
        <w:rPr>
          <w:sz w:val="28"/>
          <w:szCs w:val="28"/>
        </w:rPr>
        <w:t xml:space="preserve">, </w:t>
      </w:r>
      <w:r w:rsidR="00FB54D4">
        <w:rPr>
          <w:sz w:val="28"/>
          <w:szCs w:val="28"/>
        </w:rPr>
        <w:t>в лице</w:t>
      </w:r>
      <w:r w:rsidR="00C266D3">
        <w:rPr>
          <w:sz w:val="28"/>
          <w:szCs w:val="28"/>
        </w:rPr>
        <w:t xml:space="preserve"> </w:t>
      </w:r>
      <w:r w:rsidR="00FB54D4" w:rsidRPr="00FD072A">
        <w:rPr>
          <w:sz w:val="28"/>
          <w:szCs w:val="28"/>
        </w:rPr>
        <w:t>проректора по учебно</w:t>
      </w:r>
      <w:r w:rsidR="0064250E">
        <w:rPr>
          <w:sz w:val="28"/>
          <w:szCs w:val="28"/>
        </w:rPr>
        <w:t>й</w:t>
      </w:r>
      <w:r w:rsidR="00FB54D4" w:rsidRPr="00FD072A">
        <w:rPr>
          <w:sz w:val="28"/>
          <w:szCs w:val="28"/>
        </w:rPr>
        <w:t xml:space="preserve"> работе</w:t>
      </w:r>
      <w:r w:rsidR="005864AE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Хохловой Елены Васильевны</w:t>
      </w:r>
      <w:r w:rsidR="00FB54D4" w:rsidRPr="00FD072A">
        <w:rPr>
          <w:sz w:val="28"/>
          <w:szCs w:val="28"/>
        </w:rPr>
        <w:t xml:space="preserve">, действующего на основании доверенности от </w:t>
      </w:r>
      <w:r w:rsidR="0064250E">
        <w:rPr>
          <w:sz w:val="28"/>
          <w:szCs w:val="28"/>
        </w:rPr>
        <w:t>22</w:t>
      </w:r>
      <w:r w:rsidR="00FB54D4" w:rsidRPr="00FD072A">
        <w:rPr>
          <w:sz w:val="28"/>
          <w:szCs w:val="28"/>
        </w:rPr>
        <w:t>.0</w:t>
      </w:r>
      <w:r w:rsidR="00B947C6">
        <w:rPr>
          <w:sz w:val="28"/>
          <w:szCs w:val="28"/>
        </w:rPr>
        <w:t>7</w:t>
      </w:r>
      <w:r w:rsidR="00FB54D4" w:rsidRPr="00FD072A">
        <w:rPr>
          <w:sz w:val="28"/>
          <w:szCs w:val="28"/>
        </w:rPr>
        <w:t>.202</w:t>
      </w:r>
      <w:r w:rsidR="00EA7DB9">
        <w:rPr>
          <w:sz w:val="28"/>
          <w:szCs w:val="28"/>
        </w:rPr>
        <w:t>2</w:t>
      </w:r>
      <w:r w:rsidR="00FB54D4" w:rsidRPr="00FD072A">
        <w:rPr>
          <w:sz w:val="28"/>
          <w:szCs w:val="28"/>
        </w:rPr>
        <w:t xml:space="preserve"> № 90-25/</w:t>
      </w:r>
      <w:r w:rsidR="00B947C6">
        <w:rPr>
          <w:sz w:val="28"/>
          <w:szCs w:val="28"/>
        </w:rPr>
        <w:t>1</w:t>
      </w:r>
      <w:r w:rsidR="0064250E">
        <w:rPr>
          <w:sz w:val="28"/>
          <w:szCs w:val="28"/>
        </w:rPr>
        <w:t>25</w:t>
      </w:r>
      <w:r w:rsidR="00FB54D4" w:rsidRPr="00FD072A">
        <w:rPr>
          <w:sz w:val="28"/>
          <w:szCs w:val="28"/>
        </w:rPr>
        <w:t>,</w:t>
      </w:r>
      <w:r w:rsidR="00FB54D4">
        <w:rPr>
          <w:sz w:val="28"/>
          <w:szCs w:val="28"/>
        </w:rPr>
        <w:t xml:space="preserve"> </w:t>
      </w:r>
      <w:r w:rsidRPr="00B638B8">
        <w:rPr>
          <w:sz w:val="28"/>
          <w:szCs w:val="28"/>
        </w:rPr>
        <w:t>именуем</w:t>
      </w:r>
      <w:r w:rsidR="00193247">
        <w:rPr>
          <w:sz w:val="28"/>
          <w:szCs w:val="28"/>
        </w:rPr>
        <w:t>ое</w:t>
      </w:r>
      <w:r w:rsidR="000F5A8C">
        <w:rPr>
          <w:sz w:val="28"/>
          <w:szCs w:val="28"/>
        </w:rPr>
        <w:t xml:space="preserve"> в дальнейшем</w:t>
      </w:r>
      <w:r w:rsidR="00AC7849">
        <w:rPr>
          <w:sz w:val="28"/>
          <w:szCs w:val="28"/>
        </w:rPr>
        <w:t xml:space="preserve"> «Организация», с</w:t>
      </w:r>
      <w:r w:rsidRPr="00B638B8">
        <w:rPr>
          <w:sz w:val="28"/>
          <w:szCs w:val="28"/>
        </w:rPr>
        <w:t xml:space="preserve"> одной стороны, и</w:t>
      </w:r>
      <w:r w:rsidR="00193247">
        <w:rPr>
          <w:sz w:val="28"/>
          <w:szCs w:val="28"/>
        </w:rPr>
        <w:t xml:space="preserve"> </w:t>
      </w:r>
      <w:r w:rsidR="002B0415" w:rsidRPr="002B0415">
        <w:rPr>
          <w:sz w:val="28"/>
          <w:szCs w:val="28"/>
        </w:rPr>
        <w:t>__________________________________</w:t>
      </w:r>
      <w:r w:rsidR="00193247">
        <w:rPr>
          <w:sz w:val="28"/>
          <w:szCs w:val="28"/>
        </w:rPr>
        <w:t>,</w:t>
      </w:r>
      <w:r w:rsidRPr="00B638B8">
        <w:rPr>
          <w:sz w:val="28"/>
          <w:szCs w:val="28"/>
        </w:rPr>
        <w:t xml:space="preserve"> именуем</w:t>
      </w:r>
      <w:r w:rsidR="00193247">
        <w:rPr>
          <w:sz w:val="28"/>
          <w:szCs w:val="28"/>
        </w:rPr>
        <w:t xml:space="preserve">ое </w:t>
      </w:r>
      <w:r w:rsidRPr="00B638B8">
        <w:rPr>
          <w:sz w:val="28"/>
          <w:szCs w:val="28"/>
        </w:rPr>
        <w:t xml:space="preserve">в дальнейшем «Профильная организация», </w:t>
      </w:r>
      <w:r w:rsidR="00193247">
        <w:rPr>
          <w:sz w:val="28"/>
          <w:szCs w:val="28"/>
        </w:rPr>
        <w:t xml:space="preserve">в лице </w:t>
      </w:r>
      <w:r w:rsidR="002B0415" w:rsidRPr="002B0415">
        <w:rPr>
          <w:sz w:val="28"/>
          <w:szCs w:val="28"/>
        </w:rPr>
        <w:t>______________________________</w:t>
      </w:r>
      <w:r w:rsidRPr="00B638B8">
        <w:rPr>
          <w:sz w:val="28"/>
          <w:szCs w:val="28"/>
        </w:rPr>
        <w:t>, действующего на основании</w:t>
      </w:r>
      <w:r w:rsidR="00193247">
        <w:rPr>
          <w:sz w:val="28"/>
          <w:szCs w:val="28"/>
        </w:rPr>
        <w:t xml:space="preserve"> </w:t>
      </w:r>
      <w:r w:rsidR="002B0415" w:rsidRPr="002B0415">
        <w:rPr>
          <w:sz w:val="28"/>
          <w:szCs w:val="28"/>
        </w:rPr>
        <w:t>______</w:t>
      </w:r>
      <w:r w:rsidRPr="00B638B8">
        <w:rPr>
          <w:sz w:val="28"/>
          <w:szCs w:val="28"/>
        </w:rPr>
        <w:t>, с другой стороны,</w:t>
      </w:r>
      <w:r w:rsidR="00193247">
        <w:rPr>
          <w:sz w:val="28"/>
          <w:szCs w:val="28"/>
        </w:rPr>
        <w:t xml:space="preserve"> </w:t>
      </w:r>
      <w:r w:rsidRPr="00B638B8">
        <w:rPr>
          <w:sz w:val="28"/>
          <w:szCs w:val="28"/>
        </w:rPr>
        <w:t xml:space="preserve">именуемые по отдельности «Сторона», а вместе </w:t>
      </w:r>
      <w:r w:rsidR="00234FC7">
        <w:rPr>
          <w:sz w:val="28"/>
          <w:szCs w:val="28"/>
        </w:rPr>
        <w:t>–</w:t>
      </w:r>
      <w:r w:rsidRPr="00B638B8">
        <w:rPr>
          <w:sz w:val="28"/>
          <w:szCs w:val="28"/>
        </w:rPr>
        <w:t xml:space="preserve"> «Стороны», заключили настоящий Договор о нижеследующем.</w:t>
      </w:r>
    </w:p>
    <w:p w:rsidR="00A87DA0" w:rsidRPr="00B638B8" w:rsidRDefault="00A87DA0" w:rsidP="00A27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DA0" w:rsidRPr="00AD03C8" w:rsidRDefault="00A87DA0" w:rsidP="00A270E2">
      <w:pPr>
        <w:pStyle w:val="a7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3C8">
        <w:rPr>
          <w:b/>
          <w:sz w:val="28"/>
          <w:szCs w:val="28"/>
        </w:rPr>
        <w:t>Предмет Договора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1.1. Предметом настоящего Договора является организация практической подготовки обучающихся при реализации учебных предметов, курсов, дисциплин (модулей) (далее </w:t>
      </w:r>
      <w:r w:rsidR="00C24BC2">
        <w:rPr>
          <w:sz w:val="28"/>
          <w:szCs w:val="28"/>
        </w:rPr>
        <w:t>–</w:t>
      </w:r>
      <w:r w:rsidRPr="00B638B8">
        <w:rPr>
          <w:sz w:val="28"/>
          <w:szCs w:val="28"/>
        </w:rPr>
        <w:t xml:space="preserve"> практическая подготовка).</w:t>
      </w:r>
    </w:p>
    <w:p w:rsidR="00A87DA0" w:rsidRPr="00FD072A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Pr="00FD072A">
        <w:rPr>
          <w:sz w:val="28"/>
          <w:szCs w:val="28"/>
        </w:rPr>
        <w:t>приложение № 1).</w:t>
      </w:r>
    </w:p>
    <w:p w:rsidR="00A87DA0" w:rsidRPr="00FD072A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72A">
        <w:rPr>
          <w:sz w:val="28"/>
          <w:szCs w:val="28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</w:t>
      </w:r>
      <w:r w:rsidR="006C1ADA">
        <w:rPr>
          <w:sz w:val="28"/>
          <w:szCs w:val="28"/>
        </w:rPr>
        <w:t>.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72A">
        <w:rPr>
          <w:sz w:val="28"/>
          <w:szCs w:val="28"/>
        </w:rPr>
        <w:t>1.4. Помещения Профильной организации</w:t>
      </w:r>
      <w:r w:rsidRPr="00B638B8">
        <w:rPr>
          <w:sz w:val="28"/>
          <w:szCs w:val="28"/>
        </w:rPr>
        <w:t>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основе.</w:t>
      </w:r>
    </w:p>
    <w:p w:rsidR="00A87DA0" w:rsidRPr="00B638B8" w:rsidRDefault="00A87DA0" w:rsidP="00A27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DA0" w:rsidRPr="00AD03C8" w:rsidRDefault="00A87DA0" w:rsidP="00A270E2">
      <w:pPr>
        <w:pStyle w:val="a7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3C8">
        <w:rPr>
          <w:b/>
          <w:sz w:val="28"/>
          <w:szCs w:val="28"/>
        </w:rPr>
        <w:t>Права и обязанности Сторон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2.1. Организация обязана: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2.1.1. не позднее, чем за </w:t>
      </w:r>
      <w:r w:rsidRPr="004B7F7D">
        <w:rPr>
          <w:sz w:val="28"/>
          <w:szCs w:val="28"/>
        </w:rPr>
        <w:t>10</w:t>
      </w:r>
      <w:r w:rsidRPr="00B638B8">
        <w:rPr>
          <w:sz w:val="28"/>
          <w:szCs w:val="28"/>
        </w:rPr>
        <w:t xml:space="preserve">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lastRenderedPageBreak/>
        <w:t>2.1.2. назначить руководителя по практической подготовке от Организации, который: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2.1.3. при смене руководителя по практической подготовке сообщить об</w:t>
      </w:r>
      <w:r w:rsidR="00193247">
        <w:rPr>
          <w:sz w:val="28"/>
          <w:szCs w:val="28"/>
        </w:rPr>
        <w:t xml:space="preserve"> </w:t>
      </w:r>
      <w:r w:rsidRPr="00B638B8">
        <w:rPr>
          <w:sz w:val="28"/>
          <w:szCs w:val="28"/>
        </w:rPr>
        <w:t xml:space="preserve">этом Профильной организации в </w:t>
      </w:r>
      <w:r w:rsidR="00583A02">
        <w:rPr>
          <w:sz w:val="28"/>
          <w:szCs w:val="28"/>
        </w:rPr>
        <w:t>одно</w:t>
      </w:r>
      <w:r w:rsidRPr="00B638B8">
        <w:rPr>
          <w:sz w:val="28"/>
          <w:szCs w:val="28"/>
        </w:rPr>
        <w:t>дневный срок;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2.1.4. установить виды учебной деятельности и иные компоненты образовательной программы, </w:t>
      </w:r>
      <w:r w:rsidRPr="00583A02">
        <w:rPr>
          <w:sz w:val="28"/>
          <w:szCs w:val="28"/>
        </w:rPr>
        <w:t>осваиваемые обучающими</w:t>
      </w:r>
      <w:r w:rsidR="00583A02" w:rsidRPr="00583A02">
        <w:rPr>
          <w:sz w:val="28"/>
          <w:szCs w:val="28"/>
        </w:rPr>
        <w:t>ся</w:t>
      </w:r>
      <w:r w:rsidRPr="00B638B8">
        <w:rPr>
          <w:sz w:val="28"/>
          <w:szCs w:val="28"/>
        </w:rPr>
        <w:t xml:space="preserve"> в форме практической подготовки, включая место и время их проведения в расписании занятий;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2.2. Профильная организация обязана: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2.2.3. при смене лица, указанного в пункте 2.2.2, сообщить об этом Организации в </w:t>
      </w:r>
      <w:r w:rsidR="00583A02">
        <w:rPr>
          <w:sz w:val="28"/>
          <w:szCs w:val="28"/>
        </w:rPr>
        <w:t>одно</w:t>
      </w:r>
      <w:r w:rsidR="00193247">
        <w:rPr>
          <w:sz w:val="28"/>
          <w:szCs w:val="28"/>
        </w:rPr>
        <w:t>дневный срок</w:t>
      </w:r>
      <w:r w:rsidRPr="00B638B8">
        <w:rPr>
          <w:sz w:val="28"/>
          <w:szCs w:val="28"/>
        </w:rPr>
        <w:t>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2.2.6. ознакомить обучающихся с правилами внутреннего трудового распорядка Профильной организации, </w:t>
      </w:r>
      <w:r w:rsidR="00193247">
        <w:rPr>
          <w:sz w:val="28"/>
          <w:szCs w:val="28"/>
        </w:rPr>
        <w:t>внутренними локальными нормативными актами</w:t>
      </w:r>
      <w:r w:rsidR="00C718CF">
        <w:rPr>
          <w:sz w:val="28"/>
          <w:szCs w:val="28"/>
        </w:rPr>
        <w:t>, документами</w:t>
      </w:r>
      <w:r w:rsidR="00193247">
        <w:rPr>
          <w:sz w:val="28"/>
          <w:szCs w:val="28"/>
        </w:rPr>
        <w:t xml:space="preserve"> и регламентами</w:t>
      </w:r>
      <w:r w:rsidRPr="00B638B8">
        <w:rPr>
          <w:sz w:val="28"/>
          <w:szCs w:val="28"/>
        </w:rPr>
        <w:t>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lastRenderedPageBreak/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2.2.8. 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обучения, согласованными Сторонами (Приложение № 2 к настоящему договору);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2.3. Организация имеет право: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2.4. Профильная организация имеет право: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87DA0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AD03C8" w:rsidRPr="00AD03C8" w:rsidRDefault="00AD03C8" w:rsidP="00A270E2">
      <w:pPr>
        <w:pStyle w:val="a7"/>
        <w:widowControl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2.5.  </w:t>
      </w:r>
      <w:r w:rsidRPr="00AD03C8">
        <w:rPr>
          <w:rFonts w:ascii="Times New Roman" w:hAnsi="Times New Roman"/>
          <w:color w:val="000000"/>
          <w:sz w:val="28"/>
          <w:szCs w:val="28"/>
        </w:rPr>
        <w:t>Прохождение практической 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0B47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3C8">
        <w:rPr>
          <w:rFonts w:ascii="Times New Roman" w:hAnsi="Times New Roman"/>
          <w:color w:val="000000"/>
          <w:sz w:val="28"/>
          <w:szCs w:val="28"/>
        </w:rPr>
        <w:t>осуществляется дистанционно, вне места нахождения «Профильной организации» в случае отказа организации от подготовки студентов в месте нахождения Профильной организации по причине, связанной с эпидемиологической ситуацией. В случае отказа профильной организация нап</w:t>
      </w:r>
      <w:r w:rsidR="00B641B6">
        <w:rPr>
          <w:rFonts w:ascii="Times New Roman" w:hAnsi="Times New Roman"/>
          <w:color w:val="000000"/>
          <w:sz w:val="28"/>
          <w:szCs w:val="28"/>
        </w:rPr>
        <w:t>равляет письменное уведомление Организации</w:t>
      </w:r>
      <w:r w:rsidRPr="00AD03C8">
        <w:rPr>
          <w:rFonts w:ascii="Times New Roman" w:hAnsi="Times New Roman"/>
          <w:color w:val="000000"/>
          <w:sz w:val="28"/>
          <w:szCs w:val="28"/>
        </w:rPr>
        <w:t xml:space="preserve"> в срок не позднее 7 календарных дней до начала практической подготовки, или незамедлительно уведомляет о переходе на дистанционный способ прохождения практической подготовки в случае, если эпидемиологическая ситуация возникла в период прохождения практической подготовки. Руководитель практики от организации в случае дистанционной практической подготовки осуществляет взаимодействие с</w:t>
      </w:r>
      <w:r w:rsidR="00B64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3C8">
        <w:rPr>
          <w:rFonts w:ascii="Times New Roman" w:hAnsi="Times New Roman"/>
          <w:color w:val="000000"/>
          <w:sz w:val="28"/>
          <w:szCs w:val="28"/>
        </w:rPr>
        <w:t>обучающимся путем использования информационно-коммуникационных сетей Университета или иным доступным способом.</w:t>
      </w:r>
    </w:p>
    <w:p w:rsidR="00AD03C8" w:rsidRPr="00B638B8" w:rsidRDefault="00AD03C8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DA0" w:rsidRDefault="00A87DA0" w:rsidP="00A270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38B8">
        <w:rPr>
          <w:b/>
          <w:sz w:val="28"/>
          <w:szCs w:val="28"/>
        </w:rPr>
        <w:t>3. Срок действия договора</w:t>
      </w:r>
    </w:p>
    <w:p w:rsidR="00A87DA0" w:rsidRPr="002B0415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415">
        <w:rPr>
          <w:sz w:val="28"/>
          <w:szCs w:val="28"/>
        </w:rPr>
        <w:t xml:space="preserve">3.1. </w:t>
      </w:r>
      <w:r w:rsidR="00A926C1" w:rsidRPr="002B0415">
        <w:rPr>
          <w:sz w:val="28"/>
          <w:szCs w:val="28"/>
        </w:rPr>
        <w:t xml:space="preserve">Настоящий Договор вступает в силу после его подписания и действует до </w:t>
      </w:r>
      <w:r w:rsidR="007F7EFD">
        <w:rPr>
          <w:sz w:val="28"/>
          <w:szCs w:val="28"/>
        </w:rPr>
        <w:t>_______ (</w:t>
      </w:r>
      <w:r w:rsidR="00234FC7" w:rsidRPr="008311BB">
        <w:rPr>
          <w:color w:val="FF0000"/>
          <w:sz w:val="28"/>
          <w:szCs w:val="28"/>
        </w:rPr>
        <w:t xml:space="preserve">указать срок, максимум </w:t>
      </w:r>
      <w:r w:rsidR="007F7EFD" w:rsidRPr="008311BB">
        <w:rPr>
          <w:color w:val="FF0000"/>
          <w:sz w:val="28"/>
          <w:szCs w:val="28"/>
        </w:rPr>
        <w:t>5 лет</w:t>
      </w:r>
      <w:r w:rsidR="008311BB" w:rsidRPr="008311BB">
        <w:rPr>
          <w:color w:val="FF0000"/>
          <w:sz w:val="28"/>
          <w:szCs w:val="28"/>
        </w:rPr>
        <w:t xml:space="preserve"> – после заполнения убрать текст в скобках</w:t>
      </w:r>
      <w:r w:rsidR="007F7EFD">
        <w:rPr>
          <w:sz w:val="28"/>
          <w:szCs w:val="28"/>
        </w:rPr>
        <w:t>).</w:t>
      </w:r>
    </w:p>
    <w:p w:rsidR="0039266A" w:rsidRPr="002B0415" w:rsidRDefault="0039266A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DA0" w:rsidRDefault="00A87DA0" w:rsidP="00A270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38B8">
        <w:rPr>
          <w:b/>
          <w:sz w:val="28"/>
          <w:szCs w:val="28"/>
        </w:rPr>
        <w:t>4. Заключительные положения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87DA0" w:rsidRDefault="00A87DA0" w:rsidP="00A2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DA0" w:rsidRPr="00B638B8" w:rsidRDefault="00A87DA0" w:rsidP="00A270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38B8">
        <w:rPr>
          <w:b/>
          <w:sz w:val="28"/>
          <w:szCs w:val="28"/>
        </w:rPr>
        <w:t>5.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B54D4" w:rsidRPr="00F03957" w:rsidTr="00FB54D4">
        <w:trPr>
          <w:trHeight w:val="6965"/>
        </w:trPr>
        <w:tc>
          <w:tcPr>
            <w:tcW w:w="5031" w:type="dxa"/>
          </w:tcPr>
          <w:p w:rsidR="00FB54D4" w:rsidRPr="00F03957" w:rsidRDefault="00FB54D4" w:rsidP="00FB54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Профильная организация</w:t>
            </w:r>
          </w:p>
          <w:p w:rsidR="00FB54D4" w:rsidRPr="00F03957" w:rsidRDefault="00FB54D4" w:rsidP="00FB54D4">
            <w:pPr>
              <w:contextualSpacing/>
              <w:jc w:val="both"/>
              <w:rPr>
                <w:sz w:val="22"/>
                <w:szCs w:val="22"/>
              </w:rPr>
            </w:pPr>
          </w:p>
          <w:p w:rsidR="00C718CF" w:rsidRPr="00AD03C8" w:rsidRDefault="00AD03C8" w:rsidP="00C718CF">
            <w:pPr>
              <w:contextualSpacing/>
              <w:jc w:val="both"/>
              <w:rPr>
                <w:sz w:val="22"/>
                <w:szCs w:val="22"/>
              </w:rPr>
            </w:pPr>
            <w:r w:rsidRPr="00AD03C8">
              <w:rPr>
                <w:sz w:val="22"/>
                <w:szCs w:val="22"/>
              </w:rPr>
              <w:t>Наименование полное</w:t>
            </w:r>
          </w:p>
          <w:p w:rsidR="00C718CF" w:rsidRPr="00C718CF" w:rsidRDefault="00C718CF" w:rsidP="00C718CF">
            <w:pPr>
              <w:contextualSpacing/>
              <w:rPr>
                <w:sz w:val="22"/>
                <w:szCs w:val="22"/>
              </w:rPr>
            </w:pPr>
            <w:r w:rsidRPr="00C718CF">
              <w:rPr>
                <w:sz w:val="22"/>
                <w:szCs w:val="22"/>
              </w:rPr>
              <w:t xml:space="preserve">Юридический адрес: </w:t>
            </w:r>
          </w:p>
          <w:p w:rsidR="00C718CF" w:rsidRPr="00C718CF" w:rsidRDefault="00C718CF" w:rsidP="00861B53">
            <w:pPr>
              <w:contextualSpacing/>
              <w:rPr>
                <w:sz w:val="22"/>
                <w:szCs w:val="22"/>
              </w:rPr>
            </w:pPr>
            <w:r w:rsidRPr="00C718CF">
              <w:rPr>
                <w:sz w:val="22"/>
                <w:szCs w:val="22"/>
              </w:rPr>
              <w:t xml:space="preserve">Почтовый адрес: </w:t>
            </w:r>
          </w:p>
          <w:p w:rsidR="00C718CF" w:rsidRPr="00C718CF" w:rsidRDefault="00C718CF" w:rsidP="00C718CF">
            <w:pPr>
              <w:contextualSpacing/>
              <w:jc w:val="both"/>
              <w:rPr>
                <w:sz w:val="22"/>
                <w:szCs w:val="22"/>
              </w:rPr>
            </w:pPr>
            <w:r w:rsidRPr="00C718CF">
              <w:rPr>
                <w:sz w:val="22"/>
                <w:szCs w:val="22"/>
              </w:rPr>
              <w:t xml:space="preserve">Телефон: </w:t>
            </w:r>
          </w:p>
          <w:p w:rsidR="00AD03C8" w:rsidRDefault="00C718CF" w:rsidP="00C718CF">
            <w:pPr>
              <w:contextualSpacing/>
              <w:jc w:val="both"/>
              <w:rPr>
                <w:sz w:val="22"/>
                <w:szCs w:val="22"/>
              </w:rPr>
            </w:pPr>
            <w:r w:rsidRPr="00C718CF">
              <w:rPr>
                <w:sz w:val="22"/>
                <w:szCs w:val="22"/>
              </w:rPr>
              <w:t>Эл. почта:</w:t>
            </w:r>
          </w:p>
          <w:p w:rsidR="00AD03C8" w:rsidRDefault="00C718CF" w:rsidP="00C718CF">
            <w:pPr>
              <w:contextualSpacing/>
              <w:jc w:val="both"/>
              <w:rPr>
                <w:sz w:val="22"/>
                <w:szCs w:val="22"/>
              </w:rPr>
            </w:pPr>
            <w:r w:rsidRPr="00C718CF">
              <w:rPr>
                <w:sz w:val="22"/>
                <w:szCs w:val="22"/>
              </w:rPr>
              <w:t xml:space="preserve">ИНН/КПП </w:t>
            </w:r>
          </w:p>
          <w:p w:rsidR="00AD03C8" w:rsidRDefault="00AD03C8" w:rsidP="00C718C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  <w:p w:rsidR="00FB54D4" w:rsidRPr="00F03957" w:rsidRDefault="00FB54D4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18CF" w:rsidRDefault="00C718CF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3C8" w:rsidRDefault="00AD03C8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3C8" w:rsidRDefault="00AD03C8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3C8" w:rsidRPr="00AD03C8" w:rsidRDefault="00AD03C8" w:rsidP="00FB54D4">
            <w:pPr>
              <w:jc w:val="both"/>
              <w:rPr>
                <w:rFonts w:ascii="Calibri" w:hAnsi="Calibri"/>
              </w:rPr>
            </w:pPr>
          </w:p>
          <w:p w:rsidR="00FB54D4" w:rsidRPr="00AD03C8" w:rsidRDefault="00AD03C8" w:rsidP="00FB54D4">
            <w:pPr>
              <w:jc w:val="both"/>
            </w:pPr>
            <w:r w:rsidRPr="00AD03C8">
              <w:t>Руководитель</w:t>
            </w:r>
          </w:p>
          <w:p w:rsidR="00AD03C8" w:rsidRPr="00F03957" w:rsidRDefault="00AD03C8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B54D4" w:rsidRPr="00F03957" w:rsidRDefault="00FB54D4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B54D4" w:rsidRDefault="00FB54D4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B54D4" w:rsidRPr="00F03957" w:rsidRDefault="00FB54D4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3957">
              <w:rPr>
                <w:sz w:val="22"/>
                <w:szCs w:val="22"/>
              </w:rPr>
              <w:t xml:space="preserve">___________________ </w:t>
            </w:r>
            <w:r w:rsidRPr="00F03957">
              <w:rPr>
                <w:b/>
                <w:sz w:val="22"/>
                <w:szCs w:val="22"/>
              </w:rPr>
              <w:t xml:space="preserve"> </w:t>
            </w:r>
            <w:r w:rsidRPr="00F03957">
              <w:rPr>
                <w:sz w:val="22"/>
                <w:szCs w:val="22"/>
              </w:rPr>
              <w:t xml:space="preserve">   </w:t>
            </w:r>
            <w:r w:rsidRPr="00F03957">
              <w:rPr>
                <w:rFonts w:ascii="Calibri" w:hAnsi="Calibri"/>
                <w:sz w:val="22"/>
                <w:szCs w:val="22"/>
              </w:rPr>
              <w:t>/</w:t>
            </w:r>
            <w:r w:rsidR="00AD03C8">
              <w:rPr>
                <w:sz w:val="22"/>
                <w:szCs w:val="22"/>
              </w:rPr>
              <w:t>И.О. Фамилия</w:t>
            </w:r>
            <w:r w:rsidR="00C718CF">
              <w:rPr>
                <w:sz w:val="22"/>
                <w:szCs w:val="22"/>
              </w:rPr>
              <w:t xml:space="preserve"> </w:t>
            </w:r>
            <w:r w:rsidRPr="00F03957">
              <w:rPr>
                <w:rFonts w:ascii="Calibri" w:hAnsi="Calibri"/>
                <w:sz w:val="22"/>
                <w:szCs w:val="22"/>
              </w:rPr>
              <w:t>/</w:t>
            </w:r>
          </w:p>
          <w:p w:rsidR="00FB54D4" w:rsidRPr="00F03957" w:rsidRDefault="00FB54D4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B54D4" w:rsidRPr="00F03957" w:rsidRDefault="00FB54D4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3957">
              <w:rPr>
                <w:sz w:val="22"/>
                <w:szCs w:val="22"/>
              </w:rPr>
              <w:t>М.П</w:t>
            </w:r>
            <w:r w:rsidRPr="00F03957">
              <w:rPr>
                <w:rFonts w:ascii="Calibri" w:hAnsi="Calibri"/>
                <w:sz w:val="22"/>
                <w:szCs w:val="22"/>
              </w:rPr>
              <w:t>.</w:t>
            </w:r>
          </w:p>
          <w:p w:rsidR="00FB54D4" w:rsidRPr="00F03957" w:rsidRDefault="00FB54D4" w:rsidP="00FB54D4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5031" w:type="dxa"/>
          </w:tcPr>
          <w:p w:rsidR="00196C7C" w:rsidRDefault="00FB54D4" w:rsidP="00FB54D4">
            <w:pPr>
              <w:pStyle w:val="a7"/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03957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Организация: </w:t>
            </w:r>
          </w:p>
          <w:p w:rsidR="00196C7C" w:rsidRDefault="00196C7C" w:rsidP="00FB54D4">
            <w:pPr>
              <w:pStyle w:val="a7"/>
              <w:ind w:left="34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FB54D4" w:rsidRPr="00C266D3" w:rsidRDefault="00FB54D4" w:rsidP="00FB54D4">
            <w:pPr>
              <w:pStyle w:val="a7"/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C266D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Федеральное государственное бюджетное образовательное учреждение высшего образования «</w:t>
            </w:r>
            <w:r w:rsidRPr="00C266D3">
              <w:rPr>
                <w:rFonts w:ascii="Times New Roman" w:hAnsi="Times New Roman"/>
                <w:b/>
                <w:iCs/>
                <w:sz w:val="22"/>
                <w:szCs w:val="22"/>
              </w:rPr>
              <w:t>Российский государственный аграрный университет – МСХА имени К.А. Тимирязева</w:t>
            </w:r>
            <w:r w:rsidRPr="00C266D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FB54D4" w:rsidRPr="00706394" w:rsidRDefault="00FB54D4" w:rsidP="00FB54D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706394">
              <w:rPr>
                <w:sz w:val="22"/>
                <w:szCs w:val="22"/>
              </w:rPr>
              <w:t>Юридический адрес:</w:t>
            </w:r>
            <w:r w:rsidRPr="00706394">
              <w:rPr>
                <w:sz w:val="22"/>
                <w:szCs w:val="22"/>
                <w:shd w:val="clear" w:color="auto" w:fill="FFFFFF"/>
              </w:rPr>
              <w:t xml:space="preserve"> 127434</w:t>
            </w:r>
            <w:r w:rsidRPr="00706394">
              <w:rPr>
                <w:sz w:val="22"/>
                <w:szCs w:val="22"/>
              </w:rPr>
              <w:t>, г. Москва, Тимирязевская ул., д. 49</w:t>
            </w:r>
          </w:p>
          <w:p w:rsidR="00FB54D4" w:rsidRPr="00F03957" w:rsidRDefault="00FB54D4" w:rsidP="00FB54D4">
            <w:pPr>
              <w:tabs>
                <w:tab w:val="left" w:pos="1134"/>
              </w:tabs>
              <w:rPr>
                <w:sz w:val="22"/>
                <w:szCs w:val="22"/>
                <w:lang w:val="en-US"/>
              </w:rPr>
            </w:pPr>
            <w:r w:rsidRPr="00F03957">
              <w:rPr>
                <w:sz w:val="22"/>
                <w:szCs w:val="22"/>
              </w:rPr>
              <w:t>Тел</w:t>
            </w:r>
            <w:r w:rsidRPr="00F03957">
              <w:rPr>
                <w:sz w:val="22"/>
                <w:szCs w:val="22"/>
                <w:lang w:val="en-US"/>
              </w:rPr>
              <w:t>.: (499) 976-04-80</w:t>
            </w:r>
          </w:p>
          <w:p w:rsidR="00FB54D4" w:rsidRPr="00F03957" w:rsidRDefault="00FB54D4" w:rsidP="00FB54D4">
            <w:pPr>
              <w:tabs>
                <w:tab w:val="left" w:pos="1134"/>
              </w:tabs>
              <w:rPr>
                <w:sz w:val="22"/>
                <w:szCs w:val="22"/>
                <w:lang w:val="en-US"/>
              </w:rPr>
            </w:pPr>
            <w:r w:rsidRPr="00F03957">
              <w:rPr>
                <w:sz w:val="22"/>
                <w:szCs w:val="22"/>
                <w:lang w:val="en-US"/>
              </w:rPr>
              <w:t xml:space="preserve">E-mail: </w:t>
            </w:r>
            <w:r w:rsidR="00ED04A3" w:rsidRPr="00ED04A3">
              <w:rPr>
                <w:sz w:val="22"/>
                <w:szCs w:val="22"/>
                <w:lang w:val="en-US"/>
              </w:rPr>
              <w:t>info@rgau-msha.ru</w:t>
            </w:r>
          </w:p>
          <w:p w:rsidR="007231A9" w:rsidRPr="00AD03C8" w:rsidRDefault="007231A9" w:rsidP="007231A9">
            <w:pPr>
              <w:pStyle w:val="Style11"/>
              <w:tabs>
                <w:tab w:val="left" w:pos="221"/>
              </w:tabs>
              <w:rPr>
                <w:rStyle w:val="FontStyle15"/>
                <w:lang w:eastAsia="en-US"/>
              </w:rPr>
            </w:pPr>
            <w:r w:rsidRPr="00AD03C8">
              <w:rPr>
                <w:rStyle w:val="FontStyle15"/>
                <w:lang w:eastAsia="en-US"/>
              </w:rPr>
              <w:t>ОГРН 1037739630697</w:t>
            </w:r>
          </w:p>
          <w:p w:rsidR="007231A9" w:rsidRPr="00AD03C8" w:rsidRDefault="007231A9" w:rsidP="007231A9">
            <w:pPr>
              <w:pStyle w:val="Style11"/>
              <w:tabs>
                <w:tab w:val="left" w:pos="221"/>
              </w:tabs>
              <w:rPr>
                <w:rStyle w:val="FontStyle15"/>
                <w:lang w:eastAsia="en-US"/>
              </w:rPr>
            </w:pPr>
            <w:r w:rsidRPr="00AD03C8">
              <w:rPr>
                <w:rStyle w:val="FontStyle15"/>
                <w:lang w:eastAsia="en-US"/>
              </w:rPr>
              <w:t>ИНН/ КПП  7713080682/ 771301001</w:t>
            </w:r>
          </w:p>
          <w:p w:rsidR="00FB54D4" w:rsidRPr="00F03957" w:rsidRDefault="00FB54D4" w:rsidP="00FB54D4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</w:p>
          <w:p w:rsidR="00AA4241" w:rsidRDefault="0080674C" w:rsidP="00FB54D4">
            <w:pPr>
              <w:tabs>
                <w:tab w:val="left" w:pos="1134"/>
              </w:tabs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AD03C8" w:rsidRPr="00AD03C8">
              <w:rPr>
                <w:lang w:eastAsia="ar-SA"/>
              </w:rPr>
              <w:t>роректор</w:t>
            </w:r>
            <w:r w:rsidR="005864AE">
              <w:rPr>
                <w:lang w:eastAsia="ar-SA"/>
              </w:rPr>
              <w:t xml:space="preserve"> по учебной </w:t>
            </w:r>
            <w:r w:rsidR="00AD03C8" w:rsidRPr="00AD03C8">
              <w:rPr>
                <w:lang w:eastAsia="ar-SA"/>
              </w:rPr>
              <w:t>работе</w:t>
            </w:r>
            <w:r w:rsidR="005864AE">
              <w:rPr>
                <w:lang w:eastAsia="ar-SA"/>
              </w:rPr>
              <w:t xml:space="preserve"> </w:t>
            </w:r>
          </w:p>
          <w:p w:rsidR="0064250E" w:rsidRDefault="0064250E" w:rsidP="00FB54D4">
            <w:pPr>
              <w:tabs>
                <w:tab w:val="left" w:pos="1134"/>
              </w:tabs>
              <w:rPr>
                <w:lang w:eastAsia="ar-SA"/>
              </w:rPr>
            </w:pPr>
          </w:p>
          <w:p w:rsidR="0064250E" w:rsidRPr="00F03957" w:rsidRDefault="0064250E" w:rsidP="00FB54D4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FB54D4" w:rsidRPr="00F03957" w:rsidRDefault="00FB54D4" w:rsidP="00FB54D4">
            <w:pPr>
              <w:rPr>
                <w:rFonts w:ascii="Calibri" w:hAnsi="Calibri"/>
                <w:sz w:val="22"/>
                <w:szCs w:val="22"/>
              </w:rPr>
            </w:pPr>
          </w:p>
          <w:p w:rsidR="00FB54D4" w:rsidRPr="00F03957" w:rsidRDefault="00FB54D4" w:rsidP="00FB54D4">
            <w:pPr>
              <w:ind w:firstLine="35"/>
              <w:rPr>
                <w:rFonts w:ascii="Calibri" w:hAnsi="Calibri"/>
                <w:sz w:val="22"/>
                <w:szCs w:val="22"/>
              </w:rPr>
            </w:pPr>
            <w:r w:rsidRPr="00F03957">
              <w:rPr>
                <w:sz w:val="22"/>
                <w:szCs w:val="22"/>
              </w:rPr>
              <w:t xml:space="preserve">___________________ </w:t>
            </w:r>
            <w:r w:rsidRPr="00F03957">
              <w:rPr>
                <w:b/>
                <w:sz w:val="22"/>
                <w:szCs w:val="22"/>
              </w:rPr>
              <w:t xml:space="preserve"> </w:t>
            </w:r>
            <w:r w:rsidRPr="00F03957">
              <w:rPr>
                <w:sz w:val="22"/>
                <w:szCs w:val="22"/>
              </w:rPr>
              <w:t xml:space="preserve">/ </w:t>
            </w:r>
            <w:r w:rsidR="00C266D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.В. </w:t>
            </w:r>
            <w:r w:rsidR="00C266D3">
              <w:rPr>
                <w:sz w:val="22"/>
                <w:szCs w:val="22"/>
              </w:rPr>
              <w:t>Хохлова</w:t>
            </w:r>
            <w:r w:rsidRPr="00F03957">
              <w:rPr>
                <w:sz w:val="22"/>
                <w:szCs w:val="22"/>
              </w:rPr>
              <w:t xml:space="preserve"> / </w:t>
            </w:r>
          </w:p>
          <w:p w:rsidR="00FB54D4" w:rsidRPr="00F03957" w:rsidRDefault="00FB54D4" w:rsidP="00FB54D4">
            <w:pPr>
              <w:ind w:firstLine="35"/>
              <w:rPr>
                <w:rFonts w:ascii="Calibri" w:hAnsi="Calibri"/>
                <w:sz w:val="22"/>
                <w:szCs w:val="22"/>
              </w:rPr>
            </w:pPr>
          </w:p>
          <w:p w:rsidR="00FB54D4" w:rsidRPr="00F03957" w:rsidRDefault="00FB54D4" w:rsidP="00FB54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3957">
              <w:rPr>
                <w:sz w:val="22"/>
                <w:szCs w:val="22"/>
              </w:rPr>
              <w:t>М.П</w:t>
            </w:r>
            <w:r w:rsidRPr="00F03957">
              <w:rPr>
                <w:rFonts w:ascii="Calibri" w:hAnsi="Calibri"/>
                <w:sz w:val="22"/>
                <w:szCs w:val="22"/>
              </w:rPr>
              <w:t>.</w:t>
            </w:r>
          </w:p>
          <w:p w:rsidR="00FB54D4" w:rsidRPr="00F03957" w:rsidRDefault="00FB54D4" w:rsidP="00FB54D4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</w:p>
          <w:p w:rsidR="00FB54D4" w:rsidRPr="00F03957" w:rsidRDefault="00FB54D4" w:rsidP="00FB54D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87DA0" w:rsidRPr="00B638B8" w:rsidRDefault="00A87DA0" w:rsidP="00A87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631" w:rsidRDefault="00C52631" w:rsidP="0039266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70E2" w:rsidRDefault="00A270E2" w:rsidP="0039266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70E2" w:rsidRDefault="00A270E2" w:rsidP="0039266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70E2" w:rsidRDefault="00A270E2" w:rsidP="0039266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70E2" w:rsidRDefault="00A270E2" w:rsidP="0039266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70E2" w:rsidRDefault="00A270E2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52631" w:rsidRDefault="00C52631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266D3" w:rsidRDefault="00C266D3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266D3" w:rsidRDefault="00C266D3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266D3" w:rsidRDefault="00C266D3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266D3" w:rsidRDefault="00C266D3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266D3" w:rsidRDefault="00C266D3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266D3" w:rsidRDefault="00C266D3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52631" w:rsidRDefault="00C52631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52631" w:rsidRDefault="00C52631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52631" w:rsidRDefault="00C52631" w:rsidP="003926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9266A" w:rsidRPr="00B638B8" w:rsidRDefault="0039266A" w:rsidP="00D830B9">
      <w:pPr>
        <w:autoSpaceDE w:val="0"/>
        <w:autoSpaceDN w:val="0"/>
        <w:adjustRightInd w:val="0"/>
        <w:ind w:left="6237"/>
        <w:rPr>
          <w:sz w:val="22"/>
          <w:szCs w:val="22"/>
        </w:rPr>
      </w:pPr>
      <w:r w:rsidRPr="00FD072A">
        <w:rPr>
          <w:sz w:val="22"/>
          <w:szCs w:val="22"/>
        </w:rPr>
        <w:t xml:space="preserve">Приложение № </w:t>
      </w:r>
      <w:r w:rsidR="00CA4061" w:rsidRPr="00FD072A">
        <w:rPr>
          <w:sz w:val="22"/>
          <w:szCs w:val="22"/>
        </w:rPr>
        <w:t>1</w:t>
      </w:r>
    </w:p>
    <w:p w:rsidR="0039266A" w:rsidRPr="00B638B8" w:rsidRDefault="0039266A" w:rsidP="00D830B9">
      <w:pPr>
        <w:autoSpaceDE w:val="0"/>
        <w:autoSpaceDN w:val="0"/>
        <w:adjustRightInd w:val="0"/>
        <w:ind w:left="6237"/>
        <w:rPr>
          <w:sz w:val="22"/>
          <w:szCs w:val="22"/>
        </w:rPr>
      </w:pPr>
      <w:r w:rsidRPr="00B638B8">
        <w:rPr>
          <w:sz w:val="22"/>
          <w:szCs w:val="22"/>
        </w:rPr>
        <w:t>к договору</w:t>
      </w:r>
      <w:r w:rsidR="00BF7051">
        <w:rPr>
          <w:sz w:val="22"/>
          <w:szCs w:val="22"/>
        </w:rPr>
        <w:t xml:space="preserve"> №____</w:t>
      </w:r>
      <w:r w:rsidRPr="00B638B8">
        <w:rPr>
          <w:sz w:val="22"/>
          <w:szCs w:val="22"/>
        </w:rPr>
        <w:t xml:space="preserve"> о практической подготовке обучающихся</w:t>
      </w:r>
    </w:p>
    <w:p w:rsidR="0039266A" w:rsidRDefault="0039266A" w:rsidP="00D830B9">
      <w:pPr>
        <w:autoSpaceDE w:val="0"/>
        <w:autoSpaceDN w:val="0"/>
        <w:adjustRightInd w:val="0"/>
        <w:ind w:left="6237"/>
        <w:rPr>
          <w:sz w:val="22"/>
          <w:szCs w:val="22"/>
        </w:rPr>
      </w:pPr>
      <w:r w:rsidRPr="00B638B8">
        <w:rPr>
          <w:sz w:val="22"/>
          <w:szCs w:val="22"/>
        </w:rPr>
        <w:t>при реализации учебных предметов, курсов,</w:t>
      </w:r>
      <w:r w:rsidR="00D830B9">
        <w:rPr>
          <w:sz w:val="22"/>
          <w:szCs w:val="22"/>
        </w:rPr>
        <w:t xml:space="preserve"> </w:t>
      </w:r>
      <w:r w:rsidRPr="00B638B8">
        <w:rPr>
          <w:sz w:val="22"/>
          <w:szCs w:val="22"/>
        </w:rPr>
        <w:t>дисциплин (модулей)</w:t>
      </w:r>
    </w:p>
    <w:p w:rsidR="00A270E2" w:rsidRDefault="00A270E2" w:rsidP="00860B4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A270E2" w:rsidRPr="00B638B8" w:rsidRDefault="00A270E2" w:rsidP="00860B4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9266A" w:rsidRDefault="0039266A" w:rsidP="00392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г. Москва                                                                              </w:t>
      </w:r>
      <w:r w:rsidR="00860B47">
        <w:rPr>
          <w:sz w:val="28"/>
          <w:szCs w:val="28"/>
        </w:rPr>
        <w:t xml:space="preserve">   </w:t>
      </w:r>
      <w:r w:rsidRPr="00B638B8">
        <w:rPr>
          <w:sz w:val="28"/>
          <w:szCs w:val="28"/>
        </w:rPr>
        <w:t xml:space="preserve">    </w:t>
      </w:r>
      <w:proofErr w:type="gramStart"/>
      <w:r w:rsidRPr="00B638B8">
        <w:rPr>
          <w:sz w:val="28"/>
          <w:szCs w:val="28"/>
        </w:rPr>
        <w:t xml:space="preserve">   «</w:t>
      </w:r>
      <w:proofErr w:type="gramEnd"/>
      <w:r w:rsidRPr="00B638B8">
        <w:rPr>
          <w:sz w:val="28"/>
          <w:szCs w:val="28"/>
        </w:rPr>
        <w:t>___»_______ 20</w:t>
      </w:r>
      <w:r w:rsidR="00BF7051">
        <w:rPr>
          <w:sz w:val="28"/>
          <w:szCs w:val="28"/>
        </w:rPr>
        <w:t>22</w:t>
      </w:r>
      <w:r w:rsidRPr="00B638B8">
        <w:rPr>
          <w:sz w:val="28"/>
          <w:szCs w:val="28"/>
        </w:rPr>
        <w:t xml:space="preserve"> г</w:t>
      </w:r>
      <w:r w:rsidR="00421584">
        <w:rPr>
          <w:sz w:val="28"/>
          <w:szCs w:val="28"/>
        </w:rPr>
        <w:t>.</w:t>
      </w:r>
    </w:p>
    <w:p w:rsidR="00A270E2" w:rsidRPr="00B638B8" w:rsidRDefault="00A270E2" w:rsidP="0039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52A" w:rsidRPr="007F2E2E" w:rsidRDefault="0039266A" w:rsidP="002515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Образовательная программа </w:t>
      </w:r>
      <w:r w:rsidR="000773D4">
        <w:rPr>
          <w:sz w:val="28"/>
          <w:szCs w:val="28"/>
        </w:rPr>
        <w:t xml:space="preserve">по </w:t>
      </w:r>
      <w:r w:rsidR="000773D4" w:rsidRPr="000773D4">
        <w:rPr>
          <w:sz w:val="28"/>
          <w:szCs w:val="28"/>
        </w:rPr>
        <w:t>направлени</w:t>
      </w:r>
      <w:r w:rsidR="008311BB">
        <w:rPr>
          <w:sz w:val="28"/>
          <w:szCs w:val="28"/>
        </w:rPr>
        <w:t>ю</w:t>
      </w:r>
      <w:r w:rsidR="00A270E2">
        <w:rPr>
          <w:sz w:val="28"/>
          <w:szCs w:val="28"/>
        </w:rPr>
        <w:t>:</w:t>
      </w:r>
      <w:r w:rsidR="0025152A" w:rsidRPr="0025152A">
        <w:rPr>
          <w:sz w:val="28"/>
          <w:szCs w:val="28"/>
        </w:rPr>
        <w:t xml:space="preserve"> </w:t>
      </w:r>
      <w:r w:rsidR="007F2E2E" w:rsidRPr="007F2E2E">
        <w:rPr>
          <w:sz w:val="28"/>
          <w:szCs w:val="28"/>
        </w:rPr>
        <w:t>________________________________________________________________________</w:t>
      </w:r>
    </w:p>
    <w:p w:rsidR="00860B47" w:rsidRPr="00552B9A" w:rsidRDefault="00860B47" w:rsidP="00C266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266A" w:rsidRPr="00B638B8">
        <w:rPr>
          <w:sz w:val="28"/>
          <w:szCs w:val="28"/>
        </w:rPr>
        <w:t>Компоненты образовательной программы, при реализации которых организуется практическая подготовка</w:t>
      </w:r>
      <w:r w:rsidR="00C83E29">
        <w:rPr>
          <w:sz w:val="28"/>
          <w:szCs w:val="28"/>
        </w:rPr>
        <w:t xml:space="preserve">:  </w:t>
      </w:r>
      <w:r w:rsidRPr="00552B9A">
        <w:rPr>
          <w:sz w:val="28"/>
          <w:szCs w:val="28"/>
        </w:rPr>
        <w:t>производственная технологическая практика, производственная практика по получению  профессиональных умений и опыта профессиональной деятельности (эксплуатационная), производственная практика по получению профессиональных умений и опыта профессиональной  деятельности, производственная эксплуатационная практика, производственная технологическая</w:t>
      </w:r>
      <w:r w:rsidRPr="00552B9A">
        <w:rPr>
          <w:i/>
          <w:sz w:val="28"/>
          <w:szCs w:val="28"/>
        </w:rPr>
        <w:t xml:space="preserve"> </w:t>
      </w:r>
      <w:r w:rsidRPr="00552B9A">
        <w:rPr>
          <w:sz w:val="28"/>
          <w:szCs w:val="28"/>
        </w:rPr>
        <w:t>(проектно-технологическая) практика, производственная преддипломная практика.</w:t>
      </w:r>
    </w:p>
    <w:p w:rsidR="00310343" w:rsidRDefault="00310343" w:rsidP="00C26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Количество обучающихся, осваивающих соответствующие компо</w:t>
      </w:r>
      <w:r>
        <w:rPr>
          <w:sz w:val="28"/>
          <w:szCs w:val="28"/>
        </w:rPr>
        <w:t>ненты образовательной программы</w:t>
      </w:r>
      <w:r w:rsidRPr="00B638B8">
        <w:rPr>
          <w:sz w:val="28"/>
          <w:szCs w:val="28"/>
        </w:rPr>
        <w:t xml:space="preserve"> </w:t>
      </w:r>
      <w:r w:rsidRPr="004B7F7D">
        <w:rPr>
          <w:sz w:val="28"/>
          <w:szCs w:val="28"/>
        </w:rPr>
        <w:t>__</w:t>
      </w:r>
      <w:r w:rsidR="00D830B9">
        <w:rPr>
          <w:sz w:val="28"/>
          <w:szCs w:val="28"/>
        </w:rPr>
        <w:t>___ человек.</w:t>
      </w:r>
    </w:p>
    <w:p w:rsidR="00310343" w:rsidRDefault="00310343" w:rsidP="00C26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B8">
        <w:rPr>
          <w:sz w:val="28"/>
          <w:szCs w:val="28"/>
        </w:rPr>
        <w:t>Сроки организации практической подготовки</w:t>
      </w:r>
      <w:r>
        <w:rPr>
          <w:sz w:val="28"/>
          <w:szCs w:val="28"/>
        </w:rPr>
        <w:t xml:space="preserve"> </w:t>
      </w:r>
      <w:r w:rsidR="00D830B9">
        <w:rPr>
          <w:sz w:val="28"/>
          <w:szCs w:val="28"/>
        </w:rPr>
        <w:t>в соответствии с учебным планом университета.</w:t>
      </w:r>
    </w:p>
    <w:p w:rsidR="00310343" w:rsidRDefault="00310343" w:rsidP="00C26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38B8">
        <w:rPr>
          <w:sz w:val="28"/>
          <w:szCs w:val="28"/>
        </w:rPr>
        <w:t>Адрес (адреса) помещений Профильной организации, в которых осуществляется реализация компонентов образовательной программы</w:t>
      </w: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9"/>
        <w:gridCol w:w="222"/>
      </w:tblGrid>
      <w:tr w:rsidR="00B641B6" w:rsidRPr="00F03957" w:rsidTr="00D830B9">
        <w:trPr>
          <w:trHeight w:val="6965"/>
        </w:trPr>
        <w:tc>
          <w:tcPr>
            <w:tcW w:w="10199" w:type="dxa"/>
          </w:tcPr>
          <w:p w:rsidR="00D830B9" w:rsidRDefault="00D830B9" w:rsidP="003752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7528C" w:rsidRDefault="0037528C" w:rsidP="003752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638B8">
              <w:rPr>
                <w:b/>
                <w:sz w:val="28"/>
                <w:szCs w:val="28"/>
              </w:rPr>
              <w:t>одписи Сторон</w:t>
            </w:r>
          </w:p>
          <w:p w:rsidR="0037528C" w:rsidRPr="00B638B8" w:rsidRDefault="0037528C" w:rsidP="0037528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tbl>
            <w:tblPr>
              <w:tblW w:w="10462" w:type="dxa"/>
              <w:tblInd w:w="108" w:type="dxa"/>
              <w:tblLook w:val="04A0" w:firstRow="1" w:lastRow="0" w:firstColumn="1" w:lastColumn="0" w:noHBand="0" w:noVBand="1"/>
            </w:tblPr>
            <w:tblGrid>
              <w:gridCol w:w="10240"/>
              <w:gridCol w:w="222"/>
            </w:tblGrid>
            <w:tr w:rsidR="0037528C" w:rsidRPr="00F03957" w:rsidTr="0037528C">
              <w:trPr>
                <w:trHeight w:val="1195"/>
              </w:trPr>
              <w:tc>
                <w:tcPr>
                  <w:tcW w:w="10240" w:type="dxa"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962"/>
                    <w:gridCol w:w="4680"/>
                  </w:tblGrid>
                  <w:tr w:rsidR="0037528C" w:rsidRPr="00F03957" w:rsidTr="00F12A94">
                    <w:trPr>
                      <w:trHeight w:val="1195"/>
                    </w:trPr>
                    <w:tc>
                      <w:tcPr>
                        <w:tcW w:w="4962" w:type="dxa"/>
                      </w:tcPr>
                      <w:p w:rsidR="0037528C" w:rsidRPr="00F03957" w:rsidRDefault="0037528C" w:rsidP="0037528C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Профильная организация</w:t>
                        </w:r>
                      </w:p>
                      <w:p w:rsidR="0037528C" w:rsidRPr="00AD03C8" w:rsidRDefault="0037528C" w:rsidP="0037528C">
                        <w:pPr>
                          <w:jc w:val="both"/>
                        </w:pPr>
                        <w:r>
                          <w:t>Руководитель</w:t>
                        </w:r>
                      </w:p>
                      <w:p w:rsidR="0037528C" w:rsidRPr="00F03957" w:rsidRDefault="0037528C" w:rsidP="0037528C">
                        <w:p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37528C" w:rsidRDefault="0037528C" w:rsidP="0037528C">
                        <w:p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37528C" w:rsidRPr="00F03957" w:rsidRDefault="0037528C" w:rsidP="0037528C">
                        <w:p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F03957">
                          <w:rPr>
                            <w:sz w:val="22"/>
                            <w:szCs w:val="22"/>
                          </w:rPr>
                          <w:t xml:space="preserve">___________________ </w:t>
                        </w:r>
                        <w:r w:rsidRPr="00F03957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F03957"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F03957">
                          <w:rPr>
                            <w:rFonts w:ascii="Calibri" w:hAnsi="Calibri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И.О. Фамилия </w:t>
                        </w:r>
                        <w:r w:rsidRPr="00F03957">
                          <w:rPr>
                            <w:rFonts w:ascii="Calibri" w:hAnsi="Calibri"/>
                            <w:sz w:val="22"/>
                            <w:szCs w:val="22"/>
                          </w:rPr>
                          <w:t>/</w:t>
                        </w:r>
                      </w:p>
                      <w:p w:rsidR="0037528C" w:rsidRPr="00F03957" w:rsidRDefault="0037528C" w:rsidP="0037528C">
                        <w:p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37528C" w:rsidRPr="00F03957" w:rsidRDefault="0037528C" w:rsidP="0037528C">
                        <w:p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F03957">
                          <w:rPr>
                            <w:sz w:val="22"/>
                            <w:szCs w:val="22"/>
                          </w:rPr>
                          <w:t>М.П</w:t>
                        </w:r>
                        <w:r w:rsidRPr="00F03957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  <w:p w:rsidR="0037528C" w:rsidRPr="00F03957" w:rsidRDefault="0037528C" w:rsidP="0037528C">
                        <w:pPr>
                          <w:spacing w:before="80" w:after="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0" w:type="dxa"/>
                      </w:tcPr>
                      <w:p w:rsidR="0037528C" w:rsidRDefault="0037528C" w:rsidP="0037528C">
                        <w:pPr>
                          <w:pStyle w:val="a7"/>
                          <w:ind w:left="34"/>
                          <w:jc w:val="both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  <w:lang w:eastAsia="ar-SA"/>
                          </w:rPr>
                        </w:pPr>
                        <w:r w:rsidRPr="00F03957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  <w:lang w:eastAsia="ar-SA"/>
                          </w:rPr>
                          <w:t xml:space="preserve">Организация: </w:t>
                        </w:r>
                      </w:p>
                      <w:p w:rsidR="00207997" w:rsidRDefault="00207997" w:rsidP="00207997">
                        <w:pPr>
                          <w:tabs>
                            <w:tab w:val="left" w:pos="1134"/>
                          </w:tabs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П</w:t>
                        </w:r>
                        <w:r w:rsidRPr="00AD03C8">
                          <w:rPr>
                            <w:lang w:eastAsia="ar-SA"/>
                          </w:rPr>
                          <w:t>роректор</w:t>
                        </w:r>
                        <w:r>
                          <w:rPr>
                            <w:lang w:eastAsia="ar-SA"/>
                          </w:rPr>
                          <w:t xml:space="preserve"> по учебной </w:t>
                        </w:r>
                        <w:r w:rsidRPr="00AD03C8">
                          <w:rPr>
                            <w:lang w:eastAsia="ar-SA"/>
                          </w:rPr>
                          <w:t>работе</w:t>
                        </w:r>
                        <w:r>
                          <w:rPr>
                            <w:lang w:eastAsia="ar-SA"/>
                          </w:rPr>
                          <w:t xml:space="preserve"> </w:t>
                        </w:r>
                      </w:p>
                      <w:p w:rsidR="0037528C" w:rsidRDefault="0037528C" w:rsidP="0037528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07997" w:rsidRPr="00F03957" w:rsidRDefault="00207997" w:rsidP="0037528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37528C" w:rsidRPr="00F03957" w:rsidRDefault="0037528C" w:rsidP="0037528C">
                        <w:pPr>
                          <w:ind w:firstLine="35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F03957">
                          <w:rPr>
                            <w:sz w:val="22"/>
                            <w:szCs w:val="22"/>
                          </w:rPr>
                          <w:t>__________________</w:t>
                        </w:r>
                        <w:proofErr w:type="gramStart"/>
                        <w:r w:rsidRPr="00F03957">
                          <w:rPr>
                            <w:sz w:val="22"/>
                            <w:szCs w:val="22"/>
                          </w:rPr>
                          <w:t xml:space="preserve">_ </w:t>
                        </w:r>
                        <w:r w:rsidRPr="00F03957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F03957">
                          <w:rPr>
                            <w:sz w:val="22"/>
                            <w:szCs w:val="22"/>
                          </w:rPr>
                          <w:t>/</w:t>
                        </w:r>
                        <w:proofErr w:type="gramEnd"/>
                        <w:r w:rsidRPr="00F0395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Е.В. Хохлова</w:t>
                        </w:r>
                        <w:r w:rsidRPr="00F03957">
                          <w:rPr>
                            <w:sz w:val="22"/>
                            <w:szCs w:val="22"/>
                          </w:rPr>
                          <w:t xml:space="preserve"> / </w:t>
                        </w:r>
                      </w:p>
                      <w:p w:rsidR="0037528C" w:rsidRPr="00F03957" w:rsidRDefault="0037528C" w:rsidP="0037528C">
                        <w:pPr>
                          <w:ind w:firstLine="35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37528C" w:rsidRPr="00F03957" w:rsidRDefault="0037528C" w:rsidP="0037528C">
                        <w:p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F03957">
                          <w:rPr>
                            <w:sz w:val="22"/>
                            <w:szCs w:val="22"/>
                          </w:rPr>
                          <w:t>М.П</w:t>
                        </w:r>
                        <w:r w:rsidRPr="00F03957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  <w:p w:rsidR="0037528C" w:rsidRPr="00F03957" w:rsidRDefault="0037528C" w:rsidP="0037528C">
                        <w:pPr>
                          <w:spacing w:before="80" w:after="8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7528C" w:rsidRPr="00F03957" w:rsidRDefault="0037528C" w:rsidP="0037528C">
                  <w:pPr>
                    <w:spacing w:before="80" w:after="8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7528C" w:rsidRPr="00F03957" w:rsidRDefault="0037528C" w:rsidP="0037528C">
                  <w:pPr>
                    <w:spacing w:before="80" w:after="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641B6" w:rsidRPr="00F03957" w:rsidRDefault="00B641B6" w:rsidP="00C526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B641B6" w:rsidRPr="00F03957" w:rsidRDefault="00B641B6" w:rsidP="00C5263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641B6" w:rsidRDefault="00B641B6" w:rsidP="00CA4061">
      <w:pPr>
        <w:jc w:val="right"/>
      </w:pPr>
    </w:p>
    <w:p w:rsidR="00D830B9" w:rsidRPr="00B638B8" w:rsidRDefault="00D830B9" w:rsidP="00D830B9">
      <w:pPr>
        <w:autoSpaceDE w:val="0"/>
        <w:autoSpaceDN w:val="0"/>
        <w:adjustRightInd w:val="0"/>
        <w:ind w:left="6237"/>
        <w:rPr>
          <w:sz w:val="22"/>
          <w:szCs w:val="22"/>
        </w:rPr>
      </w:pPr>
      <w:r w:rsidRPr="00FD072A">
        <w:rPr>
          <w:sz w:val="22"/>
          <w:szCs w:val="22"/>
        </w:rPr>
        <w:t xml:space="preserve">Приложение № </w:t>
      </w:r>
      <w:r w:rsidR="00CE2957">
        <w:rPr>
          <w:sz w:val="22"/>
          <w:szCs w:val="22"/>
        </w:rPr>
        <w:t>2</w:t>
      </w:r>
    </w:p>
    <w:p w:rsidR="00D830B9" w:rsidRPr="00B638B8" w:rsidRDefault="00D830B9" w:rsidP="00D830B9">
      <w:pPr>
        <w:autoSpaceDE w:val="0"/>
        <w:autoSpaceDN w:val="0"/>
        <w:adjustRightInd w:val="0"/>
        <w:ind w:left="6237"/>
        <w:rPr>
          <w:sz w:val="22"/>
          <w:szCs w:val="22"/>
        </w:rPr>
      </w:pPr>
      <w:r w:rsidRPr="00B638B8">
        <w:rPr>
          <w:sz w:val="22"/>
          <w:szCs w:val="22"/>
        </w:rPr>
        <w:t>к договору</w:t>
      </w:r>
      <w:r w:rsidR="00BF7051">
        <w:rPr>
          <w:sz w:val="22"/>
          <w:szCs w:val="22"/>
        </w:rPr>
        <w:t xml:space="preserve"> №___</w:t>
      </w:r>
      <w:r w:rsidRPr="00B638B8">
        <w:rPr>
          <w:sz w:val="22"/>
          <w:szCs w:val="22"/>
        </w:rPr>
        <w:t xml:space="preserve"> о практической подготовке обучающихся</w:t>
      </w:r>
    </w:p>
    <w:p w:rsidR="00D830B9" w:rsidRDefault="00D830B9" w:rsidP="00D830B9">
      <w:pPr>
        <w:autoSpaceDE w:val="0"/>
        <w:autoSpaceDN w:val="0"/>
        <w:adjustRightInd w:val="0"/>
        <w:ind w:left="6237"/>
        <w:rPr>
          <w:sz w:val="22"/>
          <w:szCs w:val="22"/>
        </w:rPr>
      </w:pPr>
      <w:r w:rsidRPr="00B638B8">
        <w:rPr>
          <w:sz w:val="22"/>
          <w:szCs w:val="22"/>
        </w:rPr>
        <w:t>при реализации учебных предметов, курсов,</w:t>
      </w:r>
      <w:r>
        <w:rPr>
          <w:sz w:val="22"/>
          <w:szCs w:val="22"/>
        </w:rPr>
        <w:t xml:space="preserve"> </w:t>
      </w:r>
      <w:r w:rsidRPr="00B638B8">
        <w:rPr>
          <w:sz w:val="22"/>
          <w:szCs w:val="22"/>
        </w:rPr>
        <w:t>дисциплин (модулей)</w:t>
      </w:r>
    </w:p>
    <w:p w:rsidR="00CA4061" w:rsidRDefault="00CA4061" w:rsidP="00CA4061">
      <w:pPr>
        <w:pStyle w:val="a7"/>
        <w:ind w:left="34"/>
        <w:jc w:val="both"/>
        <w:rPr>
          <w:rFonts w:ascii="Times New Roman" w:hAnsi="Times New Roman"/>
          <w:sz w:val="22"/>
          <w:szCs w:val="22"/>
        </w:rPr>
      </w:pPr>
    </w:p>
    <w:p w:rsidR="00CA4061" w:rsidRPr="00CE2957" w:rsidRDefault="00D830B9" w:rsidP="00CE2957">
      <w:pPr>
        <w:jc w:val="center"/>
        <w:rPr>
          <w:sz w:val="28"/>
          <w:szCs w:val="28"/>
        </w:rPr>
      </w:pPr>
      <w:r w:rsidRPr="00B638B8">
        <w:rPr>
          <w:sz w:val="28"/>
          <w:szCs w:val="28"/>
        </w:rPr>
        <w:t xml:space="preserve">г. Москва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638B8">
        <w:rPr>
          <w:sz w:val="28"/>
          <w:szCs w:val="28"/>
        </w:rPr>
        <w:t xml:space="preserve">     </w:t>
      </w:r>
      <w:proofErr w:type="gramStart"/>
      <w:r w:rsidRPr="00B638B8">
        <w:rPr>
          <w:sz w:val="28"/>
          <w:szCs w:val="28"/>
        </w:rPr>
        <w:t xml:space="preserve">  </w:t>
      </w:r>
      <w:r w:rsidR="004E6245" w:rsidRPr="00CE2957">
        <w:rPr>
          <w:sz w:val="28"/>
          <w:szCs w:val="28"/>
        </w:rPr>
        <w:t xml:space="preserve"> </w:t>
      </w:r>
      <w:r w:rsidR="005A48EB" w:rsidRPr="00D830B9">
        <w:rPr>
          <w:sz w:val="28"/>
          <w:szCs w:val="28"/>
        </w:rPr>
        <w:t>«</w:t>
      </w:r>
      <w:proofErr w:type="gramEnd"/>
      <w:r w:rsidR="005A48EB" w:rsidRPr="00D830B9">
        <w:rPr>
          <w:sz w:val="28"/>
          <w:szCs w:val="28"/>
        </w:rPr>
        <w:t>___»_______ 20</w:t>
      </w:r>
      <w:r w:rsidR="00BF7051" w:rsidRPr="00BF7051">
        <w:rPr>
          <w:sz w:val="28"/>
          <w:szCs w:val="28"/>
        </w:rPr>
        <w:t>22</w:t>
      </w:r>
      <w:r w:rsidR="00CA4061" w:rsidRPr="00D830B9">
        <w:rPr>
          <w:sz w:val="28"/>
          <w:szCs w:val="28"/>
        </w:rPr>
        <w:t xml:space="preserve"> г.</w:t>
      </w:r>
    </w:p>
    <w:p w:rsidR="004E6245" w:rsidRDefault="004E6245" w:rsidP="00CA4061">
      <w:pPr>
        <w:jc w:val="center"/>
      </w:pPr>
    </w:p>
    <w:p w:rsidR="00CA4061" w:rsidRPr="002F2AC5" w:rsidRDefault="00CA4061" w:rsidP="00CA4061">
      <w:pPr>
        <w:jc w:val="center"/>
        <w:rPr>
          <w:sz w:val="28"/>
          <w:szCs w:val="28"/>
        </w:rPr>
      </w:pPr>
      <w:r w:rsidRPr="002F2AC5">
        <w:rPr>
          <w:sz w:val="28"/>
          <w:szCs w:val="28"/>
        </w:rPr>
        <w:t>Перечень помещений Профильной организации,</w:t>
      </w:r>
    </w:p>
    <w:p w:rsidR="00CA4061" w:rsidRDefault="00CA4061" w:rsidP="00CA4061">
      <w:pPr>
        <w:jc w:val="center"/>
        <w:rPr>
          <w:sz w:val="28"/>
          <w:szCs w:val="28"/>
        </w:rPr>
      </w:pPr>
      <w:r w:rsidRPr="002F2AC5">
        <w:rPr>
          <w:sz w:val="28"/>
          <w:szCs w:val="28"/>
        </w:rPr>
        <w:t xml:space="preserve"> а также находящихся в них оборудовани</w:t>
      </w:r>
      <w:r>
        <w:rPr>
          <w:sz w:val="28"/>
          <w:szCs w:val="28"/>
        </w:rPr>
        <w:t>я</w:t>
      </w:r>
      <w:r w:rsidRPr="002F2AC5">
        <w:rPr>
          <w:sz w:val="28"/>
          <w:szCs w:val="28"/>
        </w:rPr>
        <w:t xml:space="preserve"> и технически</w:t>
      </w:r>
      <w:r>
        <w:rPr>
          <w:sz w:val="28"/>
          <w:szCs w:val="28"/>
        </w:rPr>
        <w:t>х</w:t>
      </w:r>
      <w:r w:rsidRPr="002F2AC5">
        <w:rPr>
          <w:sz w:val="28"/>
          <w:szCs w:val="28"/>
        </w:rPr>
        <w:t xml:space="preserve"> средств обучения</w:t>
      </w:r>
    </w:p>
    <w:p w:rsidR="00CA4061" w:rsidRDefault="00CA4061" w:rsidP="00CA406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46"/>
        <w:gridCol w:w="47"/>
        <w:gridCol w:w="2393"/>
        <w:gridCol w:w="2310"/>
        <w:gridCol w:w="685"/>
      </w:tblGrid>
      <w:tr w:rsidR="00CA4061" w:rsidTr="00583A02">
        <w:tc>
          <w:tcPr>
            <w:tcW w:w="2392" w:type="dxa"/>
          </w:tcPr>
          <w:p w:rsidR="00CA4061" w:rsidRPr="002F2AC5" w:rsidRDefault="00CA4061" w:rsidP="00DA1E41">
            <w:pPr>
              <w:jc w:val="center"/>
            </w:pPr>
            <w:r w:rsidRPr="002F2AC5">
              <w:t>Помещение</w:t>
            </w:r>
          </w:p>
        </w:tc>
        <w:tc>
          <w:tcPr>
            <w:tcW w:w="2393" w:type="dxa"/>
            <w:gridSpan w:val="2"/>
          </w:tcPr>
          <w:p w:rsidR="00CA4061" w:rsidRPr="002F2AC5" w:rsidRDefault="00CA4061" w:rsidP="00DA1E41">
            <w:pPr>
              <w:jc w:val="center"/>
            </w:pPr>
            <w:r w:rsidRPr="002F2AC5">
              <w:t>Адрес места нахождения</w:t>
            </w:r>
          </w:p>
        </w:tc>
        <w:tc>
          <w:tcPr>
            <w:tcW w:w="2393" w:type="dxa"/>
          </w:tcPr>
          <w:p w:rsidR="00CA4061" w:rsidRPr="002F2AC5" w:rsidRDefault="00CA4061" w:rsidP="00DA1E41">
            <w:pPr>
              <w:jc w:val="center"/>
            </w:pPr>
            <w:r w:rsidRPr="002F2AC5">
              <w:t>Оборудование</w:t>
            </w:r>
          </w:p>
        </w:tc>
        <w:tc>
          <w:tcPr>
            <w:tcW w:w="2995" w:type="dxa"/>
            <w:gridSpan w:val="2"/>
          </w:tcPr>
          <w:p w:rsidR="00CA4061" w:rsidRPr="002F2AC5" w:rsidRDefault="00CA4061" w:rsidP="00DA1E41">
            <w:pPr>
              <w:jc w:val="center"/>
            </w:pPr>
            <w:r w:rsidRPr="002F2AC5">
              <w:t>Технические средства обучения</w:t>
            </w:r>
          </w:p>
        </w:tc>
      </w:tr>
      <w:tr w:rsidR="00CA4061" w:rsidTr="00583A02">
        <w:tc>
          <w:tcPr>
            <w:tcW w:w="2392" w:type="dxa"/>
          </w:tcPr>
          <w:p w:rsidR="00CA4061" w:rsidRPr="002F2AC5" w:rsidRDefault="00CA4061" w:rsidP="00DA1E41">
            <w:pPr>
              <w:jc w:val="center"/>
            </w:pPr>
          </w:p>
        </w:tc>
        <w:tc>
          <w:tcPr>
            <w:tcW w:w="2393" w:type="dxa"/>
            <w:gridSpan w:val="2"/>
          </w:tcPr>
          <w:p w:rsidR="00CA4061" w:rsidRPr="002F2AC5" w:rsidRDefault="00CA4061" w:rsidP="00DA1E41">
            <w:pPr>
              <w:jc w:val="center"/>
            </w:pPr>
          </w:p>
        </w:tc>
        <w:tc>
          <w:tcPr>
            <w:tcW w:w="2393" w:type="dxa"/>
          </w:tcPr>
          <w:p w:rsidR="00CA4061" w:rsidRPr="002F2AC5" w:rsidRDefault="00CA4061" w:rsidP="00DA1E41">
            <w:pPr>
              <w:jc w:val="center"/>
            </w:pPr>
          </w:p>
        </w:tc>
        <w:tc>
          <w:tcPr>
            <w:tcW w:w="2995" w:type="dxa"/>
            <w:gridSpan w:val="2"/>
          </w:tcPr>
          <w:p w:rsidR="00CA4061" w:rsidRPr="002F2AC5" w:rsidRDefault="00CA4061" w:rsidP="00DA1E41">
            <w:pPr>
              <w:jc w:val="center"/>
            </w:pPr>
          </w:p>
        </w:tc>
      </w:tr>
      <w:tr w:rsidR="00CA4061" w:rsidTr="00583A02">
        <w:tc>
          <w:tcPr>
            <w:tcW w:w="2392" w:type="dxa"/>
          </w:tcPr>
          <w:p w:rsidR="00CA4061" w:rsidRDefault="00CA4061" w:rsidP="00DA1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A4061" w:rsidRDefault="00CA4061" w:rsidP="00DA1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4061" w:rsidRDefault="00CA4061" w:rsidP="00DA1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CA4061" w:rsidRDefault="00CA4061" w:rsidP="00DA1E41">
            <w:pPr>
              <w:jc w:val="center"/>
              <w:rPr>
                <w:sz w:val="28"/>
                <w:szCs w:val="28"/>
              </w:rPr>
            </w:pPr>
          </w:p>
        </w:tc>
      </w:tr>
      <w:tr w:rsidR="00421584" w:rsidRPr="007575C9" w:rsidTr="00DA1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dxa"/>
        </w:trPr>
        <w:tc>
          <w:tcPr>
            <w:tcW w:w="4738" w:type="dxa"/>
            <w:gridSpan w:val="2"/>
          </w:tcPr>
          <w:p w:rsidR="00421584" w:rsidRPr="00A61AA4" w:rsidRDefault="00421584" w:rsidP="00334A22">
            <w:pPr>
              <w:rPr>
                <w:sz w:val="22"/>
                <w:szCs w:val="22"/>
              </w:rPr>
            </w:pPr>
          </w:p>
        </w:tc>
        <w:tc>
          <w:tcPr>
            <w:tcW w:w="4750" w:type="dxa"/>
            <w:gridSpan w:val="3"/>
          </w:tcPr>
          <w:p w:rsidR="00421584" w:rsidRPr="007575C9" w:rsidRDefault="00421584" w:rsidP="00421584"/>
        </w:tc>
      </w:tr>
    </w:tbl>
    <w:p w:rsidR="00334A22" w:rsidRPr="00B638B8" w:rsidRDefault="00334A22" w:rsidP="00334A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204" w:type="dxa"/>
        <w:tblLook w:val="04A0" w:firstRow="1" w:lastRow="0" w:firstColumn="1" w:lastColumn="0" w:noHBand="0" w:noVBand="1"/>
      </w:tblPr>
      <w:tblGrid>
        <w:gridCol w:w="10173"/>
        <w:gridCol w:w="5031"/>
      </w:tblGrid>
      <w:tr w:rsidR="00334A22" w:rsidRPr="00F03957" w:rsidTr="0037528C">
        <w:trPr>
          <w:trHeight w:val="6965"/>
        </w:trPr>
        <w:tc>
          <w:tcPr>
            <w:tcW w:w="10173" w:type="dxa"/>
          </w:tcPr>
          <w:p w:rsidR="0037528C" w:rsidRDefault="0037528C" w:rsidP="003752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638B8">
              <w:rPr>
                <w:b/>
                <w:sz w:val="28"/>
                <w:szCs w:val="28"/>
              </w:rPr>
              <w:t>одписи Сторон</w:t>
            </w:r>
          </w:p>
          <w:p w:rsidR="0037528C" w:rsidRPr="00B638B8" w:rsidRDefault="0037528C" w:rsidP="0037528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962"/>
              <w:gridCol w:w="4680"/>
            </w:tblGrid>
            <w:tr w:rsidR="0037528C" w:rsidRPr="00F03957" w:rsidTr="00F12A94">
              <w:trPr>
                <w:trHeight w:val="1195"/>
              </w:trPr>
              <w:tc>
                <w:tcPr>
                  <w:tcW w:w="4962" w:type="dxa"/>
                </w:tcPr>
                <w:p w:rsidR="0037528C" w:rsidRPr="00F03957" w:rsidRDefault="0037528C" w:rsidP="0037528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Профильная организация</w:t>
                  </w:r>
                </w:p>
                <w:p w:rsidR="0037528C" w:rsidRPr="00AD03C8" w:rsidRDefault="0037528C" w:rsidP="0037528C">
                  <w:pPr>
                    <w:jc w:val="both"/>
                  </w:pPr>
                  <w:r>
                    <w:t>Руководитель</w:t>
                  </w:r>
                </w:p>
                <w:p w:rsidR="0037528C" w:rsidRPr="00F03957" w:rsidRDefault="0037528C" w:rsidP="0037528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7528C" w:rsidRDefault="0037528C" w:rsidP="0037528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7528C" w:rsidRPr="00F03957" w:rsidRDefault="0037528C" w:rsidP="0037528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3957">
                    <w:rPr>
                      <w:sz w:val="22"/>
                      <w:szCs w:val="22"/>
                    </w:rPr>
                    <w:t xml:space="preserve">___________________ </w:t>
                  </w:r>
                  <w:r w:rsidRPr="00F0395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03957">
                    <w:rPr>
                      <w:sz w:val="22"/>
                      <w:szCs w:val="22"/>
                    </w:rPr>
                    <w:t xml:space="preserve">   </w:t>
                  </w:r>
                  <w:r w:rsidRPr="00F03957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 xml:space="preserve">И.О. Фамилия </w:t>
                  </w:r>
                  <w:r w:rsidRPr="00F03957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</w:p>
                <w:p w:rsidR="0037528C" w:rsidRPr="00F03957" w:rsidRDefault="0037528C" w:rsidP="0037528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7528C" w:rsidRPr="00F03957" w:rsidRDefault="0037528C" w:rsidP="0037528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3957">
                    <w:rPr>
                      <w:sz w:val="22"/>
                      <w:szCs w:val="22"/>
                    </w:rPr>
                    <w:t>М.П</w:t>
                  </w:r>
                  <w:r w:rsidRPr="00F03957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37528C" w:rsidRPr="00F03957" w:rsidRDefault="0037528C" w:rsidP="0037528C">
                  <w:pPr>
                    <w:spacing w:before="80" w:after="8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37528C" w:rsidRDefault="0037528C" w:rsidP="0037528C">
                  <w:pPr>
                    <w:pStyle w:val="a7"/>
                    <w:ind w:left="34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ar-SA"/>
                    </w:rPr>
                  </w:pPr>
                  <w:r w:rsidRPr="00F03957">
                    <w:rPr>
                      <w:rFonts w:ascii="Times New Roman" w:hAnsi="Times New Roman"/>
                      <w:b/>
                      <w:sz w:val="22"/>
                      <w:szCs w:val="22"/>
                      <w:lang w:eastAsia="ar-SA"/>
                    </w:rPr>
                    <w:t xml:space="preserve">Организация: </w:t>
                  </w:r>
                </w:p>
                <w:p w:rsidR="00207997" w:rsidRDefault="00207997" w:rsidP="00207997">
                  <w:pPr>
                    <w:tabs>
                      <w:tab w:val="left" w:pos="1134"/>
                    </w:tabs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</w:t>
                  </w:r>
                  <w:r w:rsidRPr="00AD03C8">
                    <w:rPr>
                      <w:lang w:eastAsia="ar-SA"/>
                    </w:rPr>
                    <w:t>роректор</w:t>
                  </w:r>
                  <w:r>
                    <w:rPr>
                      <w:lang w:eastAsia="ar-SA"/>
                    </w:rPr>
                    <w:t xml:space="preserve"> по учебной </w:t>
                  </w:r>
                  <w:r w:rsidRPr="00AD03C8">
                    <w:rPr>
                      <w:lang w:eastAsia="ar-SA"/>
                    </w:rPr>
                    <w:t>работе</w:t>
                  </w:r>
                  <w:r>
                    <w:rPr>
                      <w:lang w:eastAsia="ar-SA"/>
                    </w:rPr>
                    <w:t xml:space="preserve"> </w:t>
                  </w:r>
                </w:p>
                <w:p w:rsidR="0037528C" w:rsidRDefault="0037528C" w:rsidP="003752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07997" w:rsidRPr="00F03957" w:rsidRDefault="00207997" w:rsidP="003752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37528C" w:rsidRPr="00F03957" w:rsidRDefault="0037528C" w:rsidP="0037528C">
                  <w:pPr>
                    <w:ind w:firstLine="35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3957">
                    <w:rPr>
                      <w:sz w:val="22"/>
                      <w:szCs w:val="22"/>
                    </w:rPr>
                    <w:t>__________________</w:t>
                  </w:r>
                  <w:proofErr w:type="gramStart"/>
                  <w:r w:rsidRPr="00F03957">
                    <w:rPr>
                      <w:sz w:val="22"/>
                      <w:szCs w:val="22"/>
                    </w:rPr>
                    <w:t xml:space="preserve">_ </w:t>
                  </w:r>
                  <w:r w:rsidRPr="00F0395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03957">
                    <w:rPr>
                      <w:sz w:val="22"/>
                      <w:szCs w:val="22"/>
                    </w:rPr>
                    <w:t>/</w:t>
                  </w:r>
                  <w:proofErr w:type="gramEnd"/>
                  <w:r w:rsidRPr="00F0395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Е.В. Хохлова</w:t>
                  </w:r>
                  <w:r w:rsidRPr="00F03957">
                    <w:rPr>
                      <w:sz w:val="22"/>
                      <w:szCs w:val="22"/>
                    </w:rPr>
                    <w:t xml:space="preserve"> / </w:t>
                  </w:r>
                </w:p>
                <w:p w:rsidR="0037528C" w:rsidRPr="00F03957" w:rsidRDefault="0037528C" w:rsidP="0037528C">
                  <w:pPr>
                    <w:ind w:firstLine="35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7528C" w:rsidRPr="00F03957" w:rsidRDefault="0037528C" w:rsidP="0037528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3957">
                    <w:rPr>
                      <w:sz w:val="22"/>
                      <w:szCs w:val="22"/>
                    </w:rPr>
                    <w:t>М.П</w:t>
                  </w:r>
                  <w:r w:rsidRPr="00F03957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37528C" w:rsidRPr="00F03957" w:rsidRDefault="0037528C" w:rsidP="0037528C">
                  <w:pPr>
                    <w:spacing w:before="80" w:after="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34A22" w:rsidRPr="00F03957" w:rsidRDefault="00334A22" w:rsidP="00FE51A0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5031" w:type="dxa"/>
          </w:tcPr>
          <w:p w:rsidR="00334A22" w:rsidRPr="00F03957" w:rsidRDefault="00334A22" w:rsidP="00FE51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061" w:rsidRDefault="00CA4061" w:rsidP="00583A02">
      <w:pPr>
        <w:shd w:val="clear" w:color="auto" w:fill="FFFFFF"/>
        <w:ind w:right="-1"/>
        <w:jc w:val="both"/>
        <w:rPr>
          <w:sz w:val="22"/>
          <w:szCs w:val="22"/>
        </w:rPr>
      </w:pPr>
    </w:p>
    <w:sectPr w:rsidR="00CA4061" w:rsidSect="00C52631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rdvar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B2"/>
    <w:multiLevelType w:val="multilevel"/>
    <w:tmpl w:val="8154088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 w15:restartNumberingAfterBreak="0">
    <w:nsid w:val="03987E33"/>
    <w:multiLevelType w:val="hybridMultilevel"/>
    <w:tmpl w:val="8146D3A0"/>
    <w:lvl w:ilvl="0" w:tplc="D3C82DA6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7880D78"/>
    <w:multiLevelType w:val="multilevel"/>
    <w:tmpl w:val="8146D3A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053F"/>
    <w:multiLevelType w:val="multilevel"/>
    <w:tmpl w:val="6AA6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 w15:restartNumberingAfterBreak="0">
    <w:nsid w:val="0D244E9E"/>
    <w:multiLevelType w:val="multilevel"/>
    <w:tmpl w:val="7224286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89E"/>
    <w:multiLevelType w:val="multilevel"/>
    <w:tmpl w:val="CA188D28"/>
    <w:lvl w:ilvl="0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230"/>
    <w:multiLevelType w:val="hybridMultilevel"/>
    <w:tmpl w:val="ECF65866"/>
    <w:lvl w:ilvl="0" w:tplc="2392FC64">
      <w:start w:val="1"/>
      <w:numFmt w:val="bullet"/>
      <w:lvlText w:val=""/>
      <w:lvlJc w:val="left"/>
      <w:pPr>
        <w:tabs>
          <w:tab w:val="num" w:pos="1466"/>
        </w:tabs>
        <w:ind w:left="899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15497"/>
    <w:multiLevelType w:val="hybridMultilevel"/>
    <w:tmpl w:val="65665D7C"/>
    <w:lvl w:ilvl="0" w:tplc="A0A0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1663B9"/>
    <w:multiLevelType w:val="multilevel"/>
    <w:tmpl w:val="48C4D9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7069"/>
    <w:multiLevelType w:val="hybridMultilevel"/>
    <w:tmpl w:val="652843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A85D3D"/>
    <w:multiLevelType w:val="hybridMultilevel"/>
    <w:tmpl w:val="785A83F2"/>
    <w:lvl w:ilvl="0" w:tplc="D3C82DA6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115EC"/>
    <w:multiLevelType w:val="hybridMultilevel"/>
    <w:tmpl w:val="48C4D9F2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38B2"/>
    <w:multiLevelType w:val="multilevel"/>
    <w:tmpl w:val="5BD458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 w15:restartNumberingAfterBreak="0">
    <w:nsid w:val="50004A4D"/>
    <w:multiLevelType w:val="hybridMultilevel"/>
    <w:tmpl w:val="42DC4B7C"/>
    <w:lvl w:ilvl="0" w:tplc="2392FC64">
      <w:start w:val="1"/>
      <w:numFmt w:val="bullet"/>
      <w:lvlText w:val=""/>
      <w:lvlJc w:val="left"/>
      <w:pPr>
        <w:tabs>
          <w:tab w:val="num" w:pos="1107"/>
        </w:tabs>
        <w:ind w:left="54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126924"/>
    <w:multiLevelType w:val="hybridMultilevel"/>
    <w:tmpl w:val="CA188D28"/>
    <w:lvl w:ilvl="0" w:tplc="2392FC64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86499"/>
    <w:multiLevelType w:val="multilevel"/>
    <w:tmpl w:val="38C8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B59CE"/>
    <w:multiLevelType w:val="multilevel"/>
    <w:tmpl w:val="F6D87F66"/>
    <w:lvl w:ilvl="0">
      <w:start w:val="1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 w15:restartNumberingAfterBreak="0">
    <w:nsid w:val="6CE605D4"/>
    <w:multiLevelType w:val="hybridMultilevel"/>
    <w:tmpl w:val="9E023536"/>
    <w:lvl w:ilvl="0" w:tplc="C7DAB25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810ECB"/>
    <w:multiLevelType w:val="hybridMultilevel"/>
    <w:tmpl w:val="42D8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15E61"/>
    <w:multiLevelType w:val="multilevel"/>
    <w:tmpl w:val="0BA0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D5F36"/>
    <w:multiLevelType w:val="multilevel"/>
    <w:tmpl w:val="42D8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66CA4"/>
    <w:multiLevelType w:val="hybridMultilevel"/>
    <w:tmpl w:val="A53682AC"/>
    <w:lvl w:ilvl="0" w:tplc="DE5A9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316AE5"/>
    <w:multiLevelType w:val="multilevel"/>
    <w:tmpl w:val="652843E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286BA9"/>
    <w:multiLevelType w:val="multilevel"/>
    <w:tmpl w:val="0E30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661D3"/>
    <w:multiLevelType w:val="multilevel"/>
    <w:tmpl w:val="423EA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9"/>
  </w:num>
  <w:num w:numId="12">
    <w:abstractNumId w:val="21"/>
  </w:num>
  <w:num w:numId="13">
    <w:abstractNumId w:val="18"/>
  </w:num>
  <w:num w:numId="14">
    <w:abstractNumId w:val="24"/>
  </w:num>
  <w:num w:numId="15">
    <w:abstractNumId w:val="17"/>
  </w:num>
  <w:num w:numId="16">
    <w:abstractNumId w:val="0"/>
  </w:num>
  <w:num w:numId="17">
    <w:abstractNumId w:val="25"/>
  </w:num>
  <w:num w:numId="18">
    <w:abstractNumId w:val="10"/>
  </w:num>
  <w:num w:numId="19">
    <w:abstractNumId w:val="23"/>
  </w:num>
  <w:num w:numId="20">
    <w:abstractNumId w:val="7"/>
  </w:num>
  <w:num w:numId="21">
    <w:abstractNumId w:val="14"/>
  </w:num>
  <w:num w:numId="22">
    <w:abstractNumId w:val="13"/>
  </w:num>
  <w:num w:numId="23">
    <w:abstractNumId w:val="16"/>
  </w:num>
  <w:num w:numId="24">
    <w:abstractNumId w:val="8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2FB3"/>
    <w:rsid w:val="00000D10"/>
    <w:rsid w:val="000171CF"/>
    <w:rsid w:val="000244D3"/>
    <w:rsid w:val="00034346"/>
    <w:rsid w:val="000346BE"/>
    <w:rsid w:val="000426DE"/>
    <w:rsid w:val="00045D0D"/>
    <w:rsid w:val="00052CF4"/>
    <w:rsid w:val="00061227"/>
    <w:rsid w:val="00062656"/>
    <w:rsid w:val="00065F05"/>
    <w:rsid w:val="000741C7"/>
    <w:rsid w:val="000773D4"/>
    <w:rsid w:val="00081AF5"/>
    <w:rsid w:val="00087234"/>
    <w:rsid w:val="00092960"/>
    <w:rsid w:val="00095907"/>
    <w:rsid w:val="000A20EF"/>
    <w:rsid w:val="000E1442"/>
    <w:rsid w:val="000E2366"/>
    <w:rsid w:val="000E6CE2"/>
    <w:rsid w:val="000F5A8C"/>
    <w:rsid w:val="0010195E"/>
    <w:rsid w:val="00105361"/>
    <w:rsid w:val="00143F04"/>
    <w:rsid w:val="001448DB"/>
    <w:rsid w:val="00157C7C"/>
    <w:rsid w:val="00163EEC"/>
    <w:rsid w:val="00165408"/>
    <w:rsid w:val="00166C3B"/>
    <w:rsid w:val="00184231"/>
    <w:rsid w:val="00193247"/>
    <w:rsid w:val="00196C7C"/>
    <w:rsid w:val="001A0FDD"/>
    <w:rsid w:val="001A2F8E"/>
    <w:rsid w:val="001C0B29"/>
    <w:rsid w:val="001C62A3"/>
    <w:rsid w:val="001D44E5"/>
    <w:rsid w:val="001D5CE1"/>
    <w:rsid w:val="001D6635"/>
    <w:rsid w:val="001D749B"/>
    <w:rsid w:val="001E2828"/>
    <w:rsid w:val="001F12DB"/>
    <w:rsid w:val="001F356B"/>
    <w:rsid w:val="001F3D79"/>
    <w:rsid w:val="002020B7"/>
    <w:rsid w:val="00207997"/>
    <w:rsid w:val="00232E95"/>
    <w:rsid w:val="00234FC7"/>
    <w:rsid w:val="0024287F"/>
    <w:rsid w:val="0025152A"/>
    <w:rsid w:val="00251694"/>
    <w:rsid w:val="00255C35"/>
    <w:rsid w:val="00274BBB"/>
    <w:rsid w:val="00275D1A"/>
    <w:rsid w:val="00282F06"/>
    <w:rsid w:val="00283BD9"/>
    <w:rsid w:val="00296CEA"/>
    <w:rsid w:val="002A1FDD"/>
    <w:rsid w:val="002B0415"/>
    <w:rsid w:val="002C33BC"/>
    <w:rsid w:val="002D3C56"/>
    <w:rsid w:val="002D7D4C"/>
    <w:rsid w:val="002E0ED7"/>
    <w:rsid w:val="002E25AE"/>
    <w:rsid w:val="002E4854"/>
    <w:rsid w:val="002F4BD3"/>
    <w:rsid w:val="002F75BE"/>
    <w:rsid w:val="002F7B0F"/>
    <w:rsid w:val="00310343"/>
    <w:rsid w:val="00310E4D"/>
    <w:rsid w:val="00320D6B"/>
    <w:rsid w:val="003210EC"/>
    <w:rsid w:val="00323DCC"/>
    <w:rsid w:val="0032651D"/>
    <w:rsid w:val="00326F5F"/>
    <w:rsid w:val="0033176E"/>
    <w:rsid w:val="00334A22"/>
    <w:rsid w:val="0034269B"/>
    <w:rsid w:val="00343290"/>
    <w:rsid w:val="003512D1"/>
    <w:rsid w:val="003521CB"/>
    <w:rsid w:val="00352FB3"/>
    <w:rsid w:val="00353E74"/>
    <w:rsid w:val="003576A0"/>
    <w:rsid w:val="00363567"/>
    <w:rsid w:val="0037238B"/>
    <w:rsid w:val="00374043"/>
    <w:rsid w:val="0037528C"/>
    <w:rsid w:val="0037633B"/>
    <w:rsid w:val="00381CDD"/>
    <w:rsid w:val="003908B6"/>
    <w:rsid w:val="0039266A"/>
    <w:rsid w:val="0039326B"/>
    <w:rsid w:val="00393F90"/>
    <w:rsid w:val="00395CA6"/>
    <w:rsid w:val="003976FB"/>
    <w:rsid w:val="003A2D3D"/>
    <w:rsid w:val="003A3E50"/>
    <w:rsid w:val="003B1AAC"/>
    <w:rsid w:val="003B4720"/>
    <w:rsid w:val="003D6500"/>
    <w:rsid w:val="003E5F38"/>
    <w:rsid w:val="003E6DFA"/>
    <w:rsid w:val="003F5507"/>
    <w:rsid w:val="004042EC"/>
    <w:rsid w:val="00416537"/>
    <w:rsid w:val="00421584"/>
    <w:rsid w:val="004260A8"/>
    <w:rsid w:val="0042623C"/>
    <w:rsid w:val="004262A2"/>
    <w:rsid w:val="00431C24"/>
    <w:rsid w:val="00435737"/>
    <w:rsid w:val="00444B9C"/>
    <w:rsid w:val="004525A3"/>
    <w:rsid w:val="004665E6"/>
    <w:rsid w:val="00470003"/>
    <w:rsid w:val="00492888"/>
    <w:rsid w:val="00495171"/>
    <w:rsid w:val="004977F2"/>
    <w:rsid w:val="0049780B"/>
    <w:rsid w:val="004B3E8A"/>
    <w:rsid w:val="004B408E"/>
    <w:rsid w:val="004B7937"/>
    <w:rsid w:val="004B7F7D"/>
    <w:rsid w:val="004C06DD"/>
    <w:rsid w:val="004C1486"/>
    <w:rsid w:val="004D0DDA"/>
    <w:rsid w:val="004E6245"/>
    <w:rsid w:val="004F1BD5"/>
    <w:rsid w:val="00500D2C"/>
    <w:rsid w:val="00501BCF"/>
    <w:rsid w:val="005053B0"/>
    <w:rsid w:val="00513864"/>
    <w:rsid w:val="005163B2"/>
    <w:rsid w:val="0053073E"/>
    <w:rsid w:val="0053352C"/>
    <w:rsid w:val="005336EC"/>
    <w:rsid w:val="00535167"/>
    <w:rsid w:val="00554002"/>
    <w:rsid w:val="00577CDB"/>
    <w:rsid w:val="00583A02"/>
    <w:rsid w:val="00583A2E"/>
    <w:rsid w:val="005864AE"/>
    <w:rsid w:val="00590C7F"/>
    <w:rsid w:val="005952DE"/>
    <w:rsid w:val="005A25A0"/>
    <w:rsid w:val="005A48EB"/>
    <w:rsid w:val="005A5D01"/>
    <w:rsid w:val="005B137F"/>
    <w:rsid w:val="005B531F"/>
    <w:rsid w:val="005C25E8"/>
    <w:rsid w:val="005D0D81"/>
    <w:rsid w:val="005D6667"/>
    <w:rsid w:val="005E68A8"/>
    <w:rsid w:val="005E69B9"/>
    <w:rsid w:val="00601A32"/>
    <w:rsid w:val="00603E37"/>
    <w:rsid w:val="00607637"/>
    <w:rsid w:val="006130E4"/>
    <w:rsid w:val="00624B68"/>
    <w:rsid w:val="00625A81"/>
    <w:rsid w:val="006378F4"/>
    <w:rsid w:val="0064250E"/>
    <w:rsid w:val="00694F22"/>
    <w:rsid w:val="006A10AD"/>
    <w:rsid w:val="006A5ED3"/>
    <w:rsid w:val="006B2ADB"/>
    <w:rsid w:val="006B3840"/>
    <w:rsid w:val="006C07EA"/>
    <w:rsid w:val="006C1ADA"/>
    <w:rsid w:val="006D35B0"/>
    <w:rsid w:val="006E1FFA"/>
    <w:rsid w:val="006E44FA"/>
    <w:rsid w:val="006F0D44"/>
    <w:rsid w:val="007008DB"/>
    <w:rsid w:val="00715126"/>
    <w:rsid w:val="007231A9"/>
    <w:rsid w:val="00740846"/>
    <w:rsid w:val="0074252E"/>
    <w:rsid w:val="00752357"/>
    <w:rsid w:val="00753F72"/>
    <w:rsid w:val="007560E7"/>
    <w:rsid w:val="00756C2E"/>
    <w:rsid w:val="00761964"/>
    <w:rsid w:val="00766370"/>
    <w:rsid w:val="00767F1F"/>
    <w:rsid w:val="00784339"/>
    <w:rsid w:val="007850A0"/>
    <w:rsid w:val="007866B6"/>
    <w:rsid w:val="0079275C"/>
    <w:rsid w:val="007A4374"/>
    <w:rsid w:val="007A5B91"/>
    <w:rsid w:val="007B12E1"/>
    <w:rsid w:val="007C3E6E"/>
    <w:rsid w:val="007C5A28"/>
    <w:rsid w:val="007D6649"/>
    <w:rsid w:val="007E4D2E"/>
    <w:rsid w:val="007F2E2E"/>
    <w:rsid w:val="007F2E8E"/>
    <w:rsid w:val="007F40C6"/>
    <w:rsid w:val="007F7EFD"/>
    <w:rsid w:val="0080190C"/>
    <w:rsid w:val="008044A0"/>
    <w:rsid w:val="0080674C"/>
    <w:rsid w:val="008070B9"/>
    <w:rsid w:val="00811F75"/>
    <w:rsid w:val="00813F83"/>
    <w:rsid w:val="0082117F"/>
    <w:rsid w:val="00827144"/>
    <w:rsid w:val="008311BB"/>
    <w:rsid w:val="008425FA"/>
    <w:rsid w:val="008542C1"/>
    <w:rsid w:val="00860403"/>
    <w:rsid w:val="00860B47"/>
    <w:rsid w:val="00861B53"/>
    <w:rsid w:val="008650B5"/>
    <w:rsid w:val="00871F01"/>
    <w:rsid w:val="00882639"/>
    <w:rsid w:val="0089092D"/>
    <w:rsid w:val="008A19CA"/>
    <w:rsid w:val="008A1A73"/>
    <w:rsid w:val="008B6E34"/>
    <w:rsid w:val="008B7FF7"/>
    <w:rsid w:val="008C5EBE"/>
    <w:rsid w:val="008D789D"/>
    <w:rsid w:val="00904168"/>
    <w:rsid w:val="00907BC4"/>
    <w:rsid w:val="00916A55"/>
    <w:rsid w:val="00921D2D"/>
    <w:rsid w:val="009336F2"/>
    <w:rsid w:val="009361FE"/>
    <w:rsid w:val="009412B4"/>
    <w:rsid w:val="00941DFB"/>
    <w:rsid w:val="0094287B"/>
    <w:rsid w:val="00944706"/>
    <w:rsid w:val="009451B8"/>
    <w:rsid w:val="00945DCC"/>
    <w:rsid w:val="009512C0"/>
    <w:rsid w:val="00954786"/>
    <w:rsid w:val="00974498"/>
    <w:rsid w:val="009759B5"/>
    <w:rsid w:val="0098651E"/>
    <w:rsid w:val="009A06B7"/>
    <w:rsid w:val="009A35EF"/>
    <w:rsid w:val="009B7DF0"/>
    <w:rsid w:val="009C651E"/>
    <w:rsid w:val="009D520A"/>
    <w:rsid w:val="009E1911"/>
    <w:rsid w:val="009E4A2B"/>
    <w:rsid w:val="009E6460"/>
    <w:rsid w:val="009F2913"/>
    <w:rsid w:val="009F61BD"/>
    <w:rsid w:val="00A04ADB"/>
    <w:rsid w:val="00A055FA"/>
    <w:rsid w:val="00A0609A"/>
    <w:rsid w:val="00A100F4"/>
    <w:rsid w:val="00A120C0"/>
    <w:rsid w:val="00A242AE"/>
    <w:rsid w:val="00A254B5"/>
    <w:rsid w:val="00A270E2"/>
    <w:rsid w:val="00A34B50"/>
    <w:rsid w:val="00A47A32"/>
    <w:rsid w:val="00A50C19"/>
    <w:rsid w:val="00A61AA4"/>
    <w:rsid w:val="00A66EF1"/>
    <w:rsid w:val="00A76A1B"/>
    <w:rsid w:val="00A776CB"/>
    <w:rsid w:val="00A87DA0"/>
    <w:rsid w:val="00A926C1"/>
    <w:rsid w:val="00A9493F"/>
    <w:rsid w:val="00A95E5F"/>
    <w:rsid w:val="00A96DD2"/>
    <w:rsid w:val="00AA1F23"/>
    <w:rsid w:val="00AA4241"/>
    <w:rsid w:val="00AA7094"/>
    <w:rsid w:val="00AB2492"/>
    <w:rsid w:val="00AC280F"/>
    <w:rsid w:val="00AC62A5"/>
    <w:rsid w:val="00AC7849"/>
    <w:rsid w:val="00AD03C8"/>
    <w:rsid w:val="00AD62A5"/>
    <w:rsid w:val="00AE20EC"/>
    <w:rsid w:val="00B01214"/>
    <w:rsid w:val="00B01BF7"/>
    <w:rsid w:val="00B05858"/>
    <w:rsid w:val="00B1007E"/>
    <w:rsid w:val="00B17982"/>
    <w:rsid w:val="00B17D0D"/>
    <w:rsid w:val="00B27015"/>
    <w:rsid w:val="00B3283E"/>
    <w:rsid w:val="00B33D69"/>
    <w:rsid w:val="00B47AB7"/>
    <w:rsid w:val="00B6139A"/>
    <w:rsid w:val="00B638B8"/>
    <w:rsid w:val="00B641B6"/>
    <w:rsid w:val="00B64C61"/>
    <w:rsid w:val="00B71DC9"/>
    <w:rsid w:val="00B74A90"/>
    <w:rsid w:val="00B75F46"/>
    <w:rsid w:val="00B90B76"/>
    <w:rsid w:val="00B92528"/>
    <w:rsid w:val="00B92EBF"/>
    <w:rsid w:val="00B947C6"/>
    <w:rsid w:val="00BA3F07"/>
    <w:rsid w:val="00BB35D9"/>
    <w:rsid w:val="00BB6830"/>
    <w:rsid w:val="00BD1336"/>
    <w:rsid w:val="00BD74A6"/>
    <w:rsid w:val="00BE1945"/>
    <w:rsid w:val="00BE44D7"/>
    <w:rsid w:val="00BF469C"/>
    <w:rsid w:val="00BF7051"/>
    <w:rsid w:val="00BF798C"/>
    <w:rsid w:val="00C138CA"/>
    <w:rsid w:val="00C24BC2"/>
    <w:rsid w:val="00C266D3"/>
    <w:rsid w:val="00C31A8A"/>
    <w:rsid w:val="00C34197"/>
    <w:rsid w:val="00C3558C"/>
    <w:rsid w:val="00C43B06"/>
    <w:rsid w:val="00C45319"/>
    <w:rsid w:val="00C47A38"/>
    <w:rsid w:val="00C52631"/>
    <w:rsid w:val="00C6734B"/>
    <w:rsid w:val="00C718CF"/>
    <w:rsid w:val="00C83973"/>
    <w:rsid w:val="00C83E29"/>
    <w:rsid w:val="00C846B6"/>
    <w:rsid w:val="00C91114"/>
    <w:rsid w:val="00CA3AD6"/>
    <w:rsid w:val="00CA4061"/>
    <w:rsid w:val="00CB1977"/>
    <w:rsid w:val="00CC787E"/>
    <w:rsid w:val="00CD0F69"/>
    <w:rsid w:val="00CD518E"/>
    <w:rsid w:val="00CD75D6"/>
    <w:rsid w:val="00CD7992"/>
    <w:rsid w:val="00CE2957"/>
    <w:rsid w:val="00D0319F"/>
    <w:rsid w:val="00D15F86"/>
    <w:rsid w:val="00D27045"/>
    <w:rsid w:val="00D375BE"/>
    <w:rsid w:val="00D41D77"/>
    <w:rsid w:val="00D45394"/>
    <w:rsid w:val="00D566A2"/>
    <w:rsid w:val="00D6648C"/>
    <w:rsid w:val="00D67E92"/>
    <w:rsid w:val="00D803D4"/>
    <w:rsid w:val="00D830B9"/>
    <w:rsid w:val="00D84D85"/>
    <w:rsid w:val="00D87956"/>
    <w:rsid w:val="00DD1D00"/>
    <w:rsid w:val="00DD3C2A"/>
    <w:rsid w:val="00DD5E36"/>
    <w:rsid w:val="00DE0493"/>
    <w:rsid w:val="00DE3166"/>
    <w:rsid w:val="00DE3E9F"/>
    <w:rsid w:val="00DF009E"/>
    <w:rsid w:val="00DF5FF4"/>
    <w:rsid w:val="00DF68A0"/>
    <w:rsid w:val="00E03427"/>
    <w:rsid w:val="00E20965"/>
    <w:rsid w:val="00E23EA2"/>
    <w:rsid w:val="00E26E65"/>
    <w:rsid w:val="00E406F2"/>
    <w:rsid w:val="00E40E0D"/>
    <w:rsid w:val="00E41C9E"/>
    <w:rsid w:val="00E52E9F"/>
    <w:rsid w:val="00E66AC1"/>
    <w:rsid w:val="00E718FC"/>
    <w:rsid w:val="00E92D2F"/>
    <w:rsid w:val="00E97BA3"/>
    <w:rsid w:val="00EA57EE"/>
    <w:rsid w:val="00EA7DB9"/>
    <w:rsid w:val="00EB12E3"/>
    <w:rsid w:val="00EB6158"/>
    <w:rsid w:val="00ED04A3"/>
    <w:rsid w:val="00ED3EC4"/>
    <w:rsid w:val="00ED76AA"/>
    <w:rsid w:val="00EE4381"/>
    <w:rsid w:val="00EE54B0"/>
    <w:rsid w:val="00EE61AC"/>
    <w:rsid w:val="00EF2C73"/>
    <w:rsid w:val="00F011B1"/>
    <w:rsid w:val="00F026E4"/>
    <w:rsid w:val="00F14439"/>
    <w:rsid w:val="00F3346B"/>
    <w:rsid w:val="00F401A5"/>
    <w:rsid w:val="00F52B00"/>
    <w:rsid w:val="00F71E7C"/>
    <w:rsid w:val="00F73D28"/>
    <w:rsid w:val="00F80A99"/>
    <w:rsid w:val="00F92E00"/>
    <w:rsid w:val="00F93959"/>
    <w:rsid w:val="00F97197"/>
    <w:rsid w:val="00FA44D0"/>
    <w:rsid w:val="00FB0B3C"/>
    <w:rsid w:val="00FB54D4"/>
    <w:rsid w:val="00FB5F2F"/>
    <w:rsid w:val="00FB7B6D"/>
    <w:rsid w:val="00FD012F"/>
    <w:rsid w:val="00FD072A"/>
    <w:rsid w:val="00FD0DE3"/>
    <w:rsid w:val="00FE4FA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9C1F"/>
  <w15:docId w15:val="{EA327E43-0177-40CD-AA33-192E796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B3"/>
    <w:rPr>
      <w:sz w:val="24"/>
      <w:szCs w:val="24"/>
    </w:rPr>
  </w:style>
  <w:style w:type="paragraph" w:styleId="1">
    <w:name w:val="heading 1"/>
    <w:basedOn w:val="a"/>
    <w:next w:val="a"/>
    <w:qFormat/>
    <w:rsid w:val="00352FB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352FB3"/>
    <w:pPr>
      <w:keepNext/>
      <w:pBdr>
        <w:bottom w:val="single" w:sz="4" w:space="1" w:color="auto"/>
      </w:pBdr>
      <w:autoSpaceDE w:val="0"/>
      <w:autoSpaceDN w:val="0"/>
      <w:jc w:val="center"/>
      <w:outlineLvl w:val="3"/>
    </w:pPr>
    <w:rPr>
      <w:rFonts w:ascii="Arial Narrow" w:hAnsi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2FB3"/>
    <w:pPr>
      <w:tabs>
        <w:tab w:val="left" w:pos="7371"/>
      </w:tabs>
      <w:jc w:val="both"/>
    </w:pPr>
    <w:rPr>
      <w:b/>
      <w:sz w:val="28"/>
      <w:szCs w:val="20"/>
    </w:rPr>
  </w:style>
  <w:style w:type="paragraph" w:styleId="a4">
    <w:name w:val="Balloon Text"/>
    <w:basedOn w:val="a"/>
    <w:semiHidden/>
    <w:rsid w:val="00052C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A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F80A99"/>
    <w:pPr>
      <w:spacing w:after="120" w:line="480" w:lineRule="auto"/>
      <w:ind w:left="283"/>
    </w:pPr>
  </w:style>
  <w:style w:type="paragraph" w:styleId="a6">
    <w:name w:val="Body Text Indent"/>
    <w:basedOn w:val="a"/>
    <w:rsid w:val="00CB1977"/>
    <w:pPr>
      <w:spacing w:after="120"/>
      <w:ind w:left="283"/>
    </w:pPr>
  </w:style>
  <w:style w:type="character" w:customStyle="1" w:styleId="30">
    <w:name w:val="Заголовок 3 Знак"/>
    <w:link w:val="3"/>
    <w:uiPriority w:val="9"/>
    <w:semiHidden/>
    <w:rsid w:val="00EB12E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List Paragraph"/>
    <w:basedOn w:val="a"/>
    <w:qFormat/>
    <w:rsid w:val="00FB54D4"/>
    <w:pPr>
      <w:widowControl w:val="0"/>
      <w:ind w:left="720"/>
      <w:contextualSpacing/>
    </w:pPr>
    <w:rPr>
      <w:rFonts w:ascii="Aardvark" w:hAnsi="Aardvark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932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32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3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32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3247"/>
    <w:rPr>
      <w:b/>
      <w:bCs/>
    </w:rPr>
  </w:style>
  <w:style w:type="paragraph" w:customStyle="1" w:styleId="Style11">
    <w:name w:val="Style11"/>
    <w:basedOn w:val="a"/>
    <w:uiPriority w:val="99"/>
    <w:rsid w:val="007231A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7231A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23</cp:revision>
  <cp:lastPrinted>2020-10-06T05:36:00Z</cp:lastPrinted>
  <dcterms:created xsi:type="dcterms:W3CDTF">2021-05-19T09:56:00Z</dcterms:created>
  <dcterms:modified xsi:type="dcterms:W3CDTF">2022-12-22T07:58:00Z</dcterms:modified>
</cp:coreProperties>
</file>